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6CB9BE" w14:textId="77777777" w:rsidR="00845A37" w:rsidRDefault="00845A37" w:rsidP="00845A37">
      <w:pPr>
        <w:pStyle w:val="2"/>
      </w:pPr>
      <w:r>
        <w:t>財政局主管</w:t>
      </w:r>
    </w:p>
    <w:p w14:paraId="7E1E987E" w14:textId="77777777" w:rsidR="00845A37" w:rsidRDefault="00845A37" w:rsidP="00845A37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14:paraId="76CD1E52" w14:textId="77777777" w:rsidR="00845A37" w:rsidRDefault="00845A37" w:rsidP="00845A37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14:paraId="34790CED" w14:textId="77777777" w:rsidR="00845A37" w:rsidRPr="005D3F03" w:rsidRDefault="00845A37" w:rsidP="00845A37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5D3F03">
        <w:rPr>
          <w:rFonts w:ascii="標楷體" w:eastAsia="標楷體" w:hAnsi="標楷體" w:hint="eastAsia"/>
        </w:rPr>
        <w:t xml:space="preserve">.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22F1B645" w14:textId="77777777" w:rsidR="00845A37" w:rsidRPr="007F6E9A" w:rsidRDefault="00845A37" w:rsidP="00845A37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845A37" w:rsidRPr="00CA093B" w14:paraId="6EB3E7DC" w14:textId="77777777" w:rsidTr="004926BF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DEA3B33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0DEDEDF8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BCEFFC8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4F37A0CE" w14:textId="77777777" w:rsidR="00845A37" w:rsidRPr="00CA093B" w:rsidRDefault="00845A37" w:rsidP="004926BF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2420D023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9DD8544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624E3E2B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845A37" w:rsidRPr="00CA093B" w14:paraId="5039F219" w14:textId="77777777" w:rsidTr="004926BF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6D2E6E0" w14:textId="77777777" w:rsidR="00845A37" w:rsidRPr="00CA093B" w:rsidRDefault="00845A37" w:rsidP="004926BF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FCDE7" w14:textId="77777777" w:rsidR="00845A37" w:rsidRPr="00CA093B" w:rsidRDefault="00845A37" w:rsidP="004926BF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BB0F68" w14:textId="77777777" w:rsidR="00845A37" w:rsidRPr="00CA093B" w:rsidRDefault="00845A37" w:rsidP="004926BF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ABF42" w14:textId="77777777" w:rsidR="00845A37" w:rsidRPr="00CA093B" w:rsidRDefault="00845A37" w:rsidP="004926BF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4E97FC7A" w14:textId="77777777" w:rsidR="00845A37" w:rsidRPr="00CA093B" w:rsidRDefault="00845A37" w:rsidP="004926BF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BDB952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7B42AE" w14:textId="77777777" w:rsidR="00845A37" w:rsidRPr="00CA093B" w:rsidRDefault="00845A37" w:rsidP="004926BF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B9B00E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3CE51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2EF356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845A37" w:rsidRPr="00E60DA9" w14:paraId="7324BC14" w14:textId="77777777" w:rsidTr="004926B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5A098A56" w14:textId="77777777" w:rsidR="00845A37" w:rsidRPr="00E60DA9" w:rsidRDefault="00845A37" w:rsidP="004926BF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E60DA9">
              <w:rPr>
                <w:rFonts w:ascii="標楷體" w:hAnsi="標楷體" w:hint="eastAsia"/>
                <w:b/>
                <w:noProof/>
                <w:sz w:val="20"/>
              </w:rPr>
              <w:t>財政局主管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B0CFC9B" w14:textId="77777777" w:rsidR="00845A37" w:rsidRPr="00E60DA9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60DA9">
              <w:rPr>
                <w:rFonts w:ascii="新細明體" w:hAnsi="新細明體"/>
                <w:b/>
                <w:noProof/>
                <w:sz w:val="20"/>
              </w:rPr>
              <w:t>110,587,638,000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438758" w14:textId="77777777" w:rsidR="00845A37" w:rsidRPr="00E60DA9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60DA9">
              <w:rPr>
                <w:rFonts w:ascii="新細明體" w:hAnsi="新細明體"/>
                <w:b/>
                <w:noProof/>
                <w:sz w:val="20"/>
              </w:rPr>
              <w:t>116,295,815,730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5AC2E49" w14:textId="77777777" w:rsidR="00845A37" w:rsidRPr="00E60DA9" w:rsidRDefault="00845A37" w:rsidP="004926B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60D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786EF9" w14:textId="77777777" w:rsidR="00845A37" w:rsidRPr="00E60DA9" w:rsidRDefault="00845A37" w:rsidP="004926B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60D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C46391A" w14:textId="77777777" w:rsidR="00845A37" w:rsidRPr="00E60DA9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60DA9">
              <w:rPr>
                <w:rFonts w:ascii="新細明體" w:hAnsi="新細明體"/>
                <w:b/>
                <w:noProof/>
                <w:sz w:val="20"/>
              </w:rPr>
              <w:t>108,868,236,268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D094AA0" w14:textId="77777777" w:rsidR="00845A37" w:rsidRPr="00E60DA9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60DA9">
              <w:rPr>
                <w:rFonts w:ascii="新細明體" w:hAnsi="新細明體"/>
                <w:b/>
                <w:noProof/>
                <w:sz w:val="20"/>
              </w:rPr>
              <w:t>7,427,579,462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80AE18" w14:textId="77777777" w:rsidR="00845A37" w:rsidRPr="00E60DA9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60DA9">
              <w:rPr>
                <w:rFonts w:ascii="新細明體" w:hAnsi="新細明體"/>
                <w:b/>
                <w:noProof/>
                <w:sz w:val="20"/>
              </w:rPr>
              <w:t>116,295,815,730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A3C3FA" w14:textId="77777777" w:rsidR="00845A37" w:rsidRPr="00E60DA9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60DA9">
              <w:rPr>
                <w:rFonts w:ascii="新細明體" w:hAnsi="新細明體"/>
                <w:b/>
                <w:noProof/>
                <w:sz w:val="20"/>
              </w:rPr>
              <w:t>5,708,177,730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A2585D" w14:textId="77777777" w:rsidR="00845A37" w:rsidRPr="00E60DA9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60DA9">
              <w:rPr>
                <w:rFonts w:ascii="新細明體" w:hAnsi="新細明體"/>
                <w:b/>
                <w:noProof/>
                <w:sz w:val="20"/>
              </w:rPr>
              <w:t>5.16</w:t>
            </w:r>
          </w:p>
        </w:tc>
      </w:tr>
      <w:tr w:rsidR="00845A37" w:rsidRPr="00E60DA9" w14:paraId="16586E28" w14:textId="77777777" w:rsidTr="004926B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6350325D" w14:textId="77777777" w:rsidR="00845A37" w:rsidRPr="00E60DA9" w:rsidRDefault="00845A37" w:rsidP="004926BF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E60DA9">
              <w:rPr>
                <w:rFonts w:ascii="標楷體" w:hAnsi="標楷體" w:hint="eastAsia"/>
                <w:b/>
                <w:noProof/>
                <w:sz w:val="20"/>
              </w:rPr>
              <w:t>高雄市政府財政局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6A91798" w14:textId="77777777" w:rsidR="00845A37" w:rsidRPr="00E60DA9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60DA9">
              <w:rPr>
                <w:rFonts w:ascii="新細明體" w:hAnsi="新細明體"/>
                <w:b/>
                <w:noProof/>
                <w:sz w:val="20"/>
              </w:rPr>
              <w:t>66,671,954,000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FAD4B8" w14:textId="77777777" w:rsidR="00845A37" w:rsidRPr="00E60DA9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60DA9">
              <w:rPr>
                <w:rFonts w:ascii="新細明體" w:hAnsi="新細明體"/>
                <w:b/>
                <w:noProof/>
                <w:sz w:val="20"/>
              </w:rPr>
              <w:t>74,236,545,601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BF8105" w14:textId="77777777" w:rsidR="00845A37" w:rsidRPr="00E60DA9" w:rsidRDefault="00845A37" w:rsidP="004926B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60D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1C55F21" w14:textId="77777777" w:rsidR="00845A37" w:rsidRPr="00E60DA9" w:rsidRDefault="00845A37" w:rsidP="004926B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60D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BDF4550" w14:textId="77777777" w:rsidR="00845A37" w:rsidRPr="00E60DA9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60DA9">
              <w:rPr>
                <w:rFonts w:ascii="新細明體" w:hAnsi="新細明體"/>
                <w:b/>
                <w:noProof/>
                <w:sz w:val="20"/>
              </w:rPr>
              <w:t>66,808,979,739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72DD1C" w14:textId="77777777" w:rsidR="00845A37" w:rsidRPr="00E60DA9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60DA9">
              <w:rPr>
                <w:rFonts w:ascii="新細明體" w:hAnsi="新細明體"/>
                <w:b/>
                <w:noProof/>
                <w:sz w:val="20"/>
              </w:rPr>
              <w:t>7,427,565,862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996D37" w14:textId="77777777" w:rsidR="00845A37" w:rsidRPr="00E60DA9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60DA9">
              <w:rPr>
                <w:rFonts w:ascii="新細明體" w:hAnsi="新細明體"/>
                <w:b/>
                <w:noProof/>
                <w:sz w:val="20"/>
              </w:rPr>
              <w:t>74,236,545,601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FF9BFE" w14:textId="77777777" w:rsidR="00845A37" w:rsidRPr="00E60DA9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60DA9">
              <w:rPr>
                <w:rFonts w:ascii="新細明體" w:hAnsi="新細明體"/>
                <w:b/>
                <w:noProof/>
                <w:sz w:val="20"/>
              </w:rPr>
              <w:t>7,564,591,601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101DEA" w14:textId="77777777" w:rsidR="00845A37" w:rsidRPr="00E60DA9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60DA9">
              <w:rPr>
                <w:rFonts w:ascii="新細明體" w:hAnsi="新細明體"/>
                <w:b/>
                <w:noProof/>
                <w:sz w:val="20"/>
              </w:rPr>
              <w:t>11.35</w:t>
            </w:r>
          </w:p>
        </w:tc>
      </w:tr>
      <w:tr w:rsidR="00845A37" w:rsidRPr="00361AB4" w14:paraId="34BFB858" w14:textId="77777777" w:rsidTr="004926B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5986A755" w14:textId="77777777" w:rsidR="00845A37" w:rsidRPr="00361AB4" w:rsidRDefault="00845A37" w:rsidP="004926BF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DCE4791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43,434,999,000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9C376E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50,497,012,478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0741D1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74B402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A2A9CB3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43,788,647,335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FCA4F0D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6,708,365,143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477F42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50,497,012,478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EA0981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7,062,013,478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7B5D86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16.26</w:t>
            </w:r>
          </w:p>
        </w:tc>
      </w:tr>
      <w:tr w:rsidR="00845A37" w:rsidRPr="00361AB4" w14:paraId="7456270F" w14:textId="77777777" w:rsidTr="004926B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3A0FD991" w14:textId="77777777" w:rsidR="00845A37" w:rsidRPr="00361AB4" w:rsidRDefault="00845A37" w:rsidP="004926BF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D1A621A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13,854,000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322B6E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21,083,584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B8E657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69671B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A545EF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1,941,999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78B479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19,141,585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B046D8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21,083,584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9AB1D8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7,229,584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A5A275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52.18</w:t>
            </w:r>
          </w:p>
        </w:tc>
      </w:tr>
      <w:tr w:rsidR="00845A37" w:rsidRPr="00361AB4" w14:paraId="2064AE28" w14:textId="77777777" w:rsidTr="004926B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2825725F" w14:textId="77777777" w:rsidR="00845A37" w:rsidRPr="00361AB4" w:rsidRDefault="00845A37" w:rsidP="004926BF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FA16D2B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2,786,476,000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E5EF7A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2,953,483,700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620E187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678D972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3AEFB7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2,953,483,700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10AF85B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E6695D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2,953,483,700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64F85D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167,007,700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98F10F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5.99</w:t>
            </w:r>
          </w:p>
        </w:tc>
      </w:tr>
      <w:tr w:rsidR="00845A37" w:rsidRPr="00361AB4" w14:paraId="119AA491" w14:textId="77777777" w:rsidTr="004926B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517A08FA" w14:textId="77777777" w:rsidR="00845A37" w:rsidRPr="00361AB4" w:rsidRDefault="00845A37" w:rsidP="004926BF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1B72D7F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1,581,578,000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593055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1,343,930,207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7A02CDC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E5B0B0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4B835B0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644,927,107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F09467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699,003,100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7A09CF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1,343,930,207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D73499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- 237,647,793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09A8B9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- 15.03</w:t>
            </w:r>
          </w:p>
        </w:tc>
      </w:tr>
      <w:tr w:rsidR="00845A37" w:rsidRPr="00361AB4" w14:paraId="490EC453" w14:textId="77777777" w:rsidTr="004926B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74A7FC9B" w14:textId="77777777" w:rsidR="00845A37" w:rsidRPr="00361AB4" w:rsidRDefault="00845A37" w:rsidP="004926BF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營業盈餘及事業收入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B92AD68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175,940,000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136C95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398F70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C40602E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CB689CC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1D11CB8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478EDD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40B430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- 175,940,000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4D71AD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  <w:tr w:rsidR="00845A37" w:rsidRPr="00361AB4" w14:paraId="31784CCC" w14:textId="77777777" w:rsidTr="004926B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568E931F" w14:textId="77777777" w:rsidR="00845A37" w:rsidRPr="00361AB4" w:rsidRDefault="00845A37" w:rsidP="004926BF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6AEE67A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18,124,025,000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ECCA478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18,315,233,000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BCE7ABE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479B45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1C9484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18,314,176,966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7A358A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1,056,034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64C1B4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18,315,233,000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67F6AC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191,208,000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6F0DFC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1.05</w:t>
            </w:r>
          </w:p>
        </w:tc>
      </w:tr>
      <w:tr w:rsidR="00845A37" w:rsidRPr="00361AB4" w14:paraId="0DF4B1DE" w14:textId="77777777" w:rsidTr="004926B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6F26F630" w14:textId="77777777" w:rsidR="00845A37" w:rsidRPr="00361AB4" w:rsidRDefault="00845A37" w:rsidP="004926BF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4BF8599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7529A9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3,106,492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3CBDB29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A39887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1F3B5A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3,106,492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A34AA0A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6BF9E7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3,106,492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5EFC91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3,106,492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0C2503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845A37" w:rsidRPr="00361AB4" w14:paraId="18E04800" w14:textId="77777777" w:rsidTr="004926B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7F5859F3" w14:textId="77777777" w:rsidR="00845A37" w:rsidRPr="00361AB4" w:rsidRDefault="00845A37" w:rsidP="004926BF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B7FCA57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555,082,000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82709A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1,102,696,140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726ADAB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E15E5A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ED6562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1,102,696,140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572D68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75C03A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1,102,696,140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5C5BEB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547,614,140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3F20F6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98.65</w:t>
            </w:r>
          </w:p>
        </w:tc>
      </w:tr>
      <w:tr w:rsidR="00845A37" w:rsidRPr="00E60DA9" w14:paraId="06CE9D35" w14:textId="77777777" w:rsidTr="004926B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6F36D82D" w14:textId="77777777" w:rsidR="00845A37" w:rsidRPr="00E60DA9" w:rsidRDefault="00845A37" w:rsidP="004926BF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E60DA9">
              <w:rPr>
                <w:rFonts w:ascii="標楷體" w:hAnsi="標楷體" w:hint="eastAsia"/>
                <w:b/>
                <w:noProof/>
                <w:sz w:val="20"/>
              </w:rPr>
              <w:t>高雄市稅捐稽徵處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6102EAF" w14:textId="77777777" w:rsidR="00845A37" w:rsidRPr="00E60DA9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60DA9">
              <w:rPr>
                <w:rFonts w:ascii="新細明體" w:hAnsi="新細明體"/>
                <w:b/>
                <w:noProof/>
                <w:sz w:val="20"/>
              </w:rPr>
              <w:t>43,915,684,000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DBBE9F" w14:textId="77777777" w:rsidR="00845A37" w:rsidRPr="00E60DA9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60DA9">
              <w:rPr>
                <w:rFonts w:ascii="新細明體" w:hAnsi="新細明體"/>
                <w:b/>
                <w:noProof/>
                <w:sz w:val="20"/>
              </w:rPr>
              <w:t>42,059,270,129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2CCBCD" w14:textId="77777777" w:rsidR="00845A37" w:rsidRPr="00E60DA9" w:rsidRDefault="00845A37" w:rsidP="004926B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60D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9362D8" w14:textId="77777777" w:rsidR="00845A37" w:rsidRPr="00E60DA9" w:rsidRDefault="00845A37" w:rsidP="004926B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60D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843DD79" w14:textId="77777777" w:rsidR="00845A37" w:rsidRPr="00E60DA9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60DA9">
              <w:rPr>
                <w:rFonts w:ascii="新細明體" w:hAnsi="新細明體"/>
                <w:b/>
                <w:noProof/>
                <w:sz w:val="20"/>
              </w:rPr>
              <w:t>42,059,256,529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943F1A" w14:textId="77777777" w:rsidR="00845A37" w:rsidRPr="00E60DA9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60DA9">
              <w:rPr>
                <w:rFonts w:ascii="新細明體" w:hAnsi="新細明體"/>
                <w:b/>
                <w:noProof/>
                <w:sz w:val="20"/>
              </w:rPr>
              <w:t>13,600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845A19C" w14:textId="77777777" w:rsidR="00845A37" w:rsidRPr="00E60DA9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60DA9">
              <w:rPr>
                <w:rFonts w:ascii="新細明體" w:hAnsi="新細明體"/>
                <w:b/>
                <w:noProof/>
                <w:sz w:val="20"/>
              </w:rPr>
              <w:t>42,059,270,129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55BD5C" w14:textId="77777777" w:rsidR="00845A37" w:rsidRPr="00E60DA9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60DA9">
              <w:rPr>
                <w:rFonts w:ascii="新細明體" w:hAnsi="新細明體"/>
                <w:b/>
                <w:noProof/>
                <w:sz w:val="20"/>
              </w:rPr>
              <w:t>- 1,856,413,871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4E242D" w14:textId="77777777" w:rsidR="00845A37" w:rsidRPr="00E60DA9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60DA9">
              <w:rPr>
                <w:rFonts w:ascii="新細明體" w:hAnsi="新細明體"/>
                <w:b/>
                <w:noProof/>
                <w:sz w:val="20"/>
              </w:rPr>
              <w:t>- 4.23</w:t>
            </w:r>
          </w:p>
        </w:tc>
      </w:tr>
      <w:tr w:rsidR="00845A37" w:rsidRPr="00361AB4" w14:paraId="12C54F81" w14:textId="77777777" w:rsidTr="004926B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3F71AFFA" w14:textId="77777777" w:rsidR="00845A37" w:rsidRPr="00361AB4" w:rsidRDefault="00845A37" w:rsidP="004926BF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778ECBB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43,848,000,000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1E6C6B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41,986,615,935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B321E56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CC29E70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144F652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41,986,615,935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AA7423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366670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41,986,615,935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04BD1E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- 1,861,384,065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D7E6FD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- 4.25</w:t>
            </w:r>
          </w:p>
        </w:tc>
      </w:tr>
      <w:tr w:rsidR="00845A37" w:rsidRPr="00361AB4" w14:paraId="021EB3F5" w14:textId="77777777" w:rsidTr="004926B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3687C84D" w14:textId="77777777" w:rsidR="00845A37" w:rsidRPr="00361AB4" w:rsidRDefault="00845A37" w:rsidP="004926BF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21C13E8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60,000,000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346E44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64,618,583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770F61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95CC8F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FD57F5C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64,618,583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C83DE8A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FD201D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64,618,583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C5B30E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4,618,583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72F49C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7.70</w:t>
            </w:r>
          </w:p>
        </w:tc>
      </w:tr>
      <w:tr w:rsidR="00845A37" w:rsidRPr="00361AB4" w14:paraId="07D5EFEB" w14:textId="77777777" w:rsidTr="004926B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6EEA62B7" w14:textId="77777777" w:rsidR="00845A37" w:rsidRPr="00361AB4" w:rsidRDefault="00845A37" w:rsidP="004926BF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0DA06D6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215,000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450FFE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268,348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834B5A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AEEB1DC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22A09A1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268,348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C054FC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8905D0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268,348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B0D43B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53,348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CAA2D7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24.81</w:t>
            </w:r>
          </w:p>
        </w:tc>
      </w:tr>
      <w:tr w:rsidR="00845A37" w:rsidRPr="00361AB4" w14:paraId="574CD94B" w14:textId="77777777" w:rsidTr="004926B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3561CDBC" w14:textId="77777777" w:rsidR="00845A37" w:rsidRPr="00361AB4" w:rsidRDefault="00845A37" w:rsidP="004926BF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41E6417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7,469,000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F28213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7,467,178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74E3D4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554F617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7717B11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7,453,578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78B032F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13,600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05EAE8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7,467,178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118F09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- 1,822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A9346B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- 0.02</w:t>
            </w:r>
          </w:p>
        </w:tc>
      </w:tr>
      <w:tr w:rsidR="00845A37" w:rsidRPr="00361AB4" w14:paraId="1D12A54E" w14:textId="77777777" w:rsidTr="004926B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38E5B8" w14:textId="77777777" w:rsidR="00845A37" w:rsidRPr="00361AB4" w:rsidRDefault="00845A37" w:rsidP="004926BF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D184A8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AFF72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300,085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666CB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22644A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6E767A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300,085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C3E914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D19E66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300,085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68BE4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300,085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2185B1" w14:textId="77777777" w:rsidR="00845A37" w:rsidRPr="00616C3B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</w:tbl>
    <w:p w14:paraId="6F5C582E" w14:textId="77777777" w:rsidR="00845A37" w:rsidRDefault="00845A37" w:rsidP="00845A37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36924201" w14:textId="77777777" w:rsidR="00845A37" w:rsidRDefault="00845A37" w:rsidP="00845A37">
      <w:pPr>
        <w:pStyle w:val="a9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14:paraId="23FB03CC" w14:textId="77777777" w:rsidR="00845A37" w:rsidRPr="00694358" w:rsidRDefault="00845A37" w:rsidP="00845A37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845A37" w14:paraId="15501B4D" w14:textId="77777777" w:rsidTr="004926BF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6FCD5E02" w14:textId="77777777" w:rsidR="00845A37" w:rsidRPr="00CA093B" w:rsidRDefault="00845A37" w:rsidP="004926BF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349C55B5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6C90D8A4" w14:textId="77777777" w:rsidR="00845A37" w:rsidRPr="00CA093B" w:rsidRDefault="00845A37" w:rsidP="004926BF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14:paraId="0BD40E42" w14:textId="77777777" w:rsidR="00845A37" w:rsidRPr="00CA093B" w:rsidRDefault="00845A37" w:rsidP="004926BF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14:paraId="6133A50F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</w:tr>
      <w:tr w:rsidR="00845A37" w14:paraId="5F548519" w14:textId="77777777" w:rsidTr="004926BF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14:paraId="3D340D33" w14:textId="77777777" w:rsidR="00845A37" w:rsidRPr="00CA093B" w:rsidRDefault="00845A37" w:rsidP="004926BF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10EB2829" w14:textId="77777777" w:rsidR="00845A37" w:rsidRPr="00CA093B" w:rsidRDefault="00845A37" w:rsidP="004926BF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28705D13" w14:textId="77777777" w:rsidR="00845A37" w:rsidRPr="00CA093B" w:rsidRDefault="00845A37" w:rsidP="004926BF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14:paraId="79AF73DF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5AFD2746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3CD88C9C" w14:textId="77777777" w:rsidR="00845A37" w:rsidRPr="00CA093B" w:rsidRDefault="00845A37" w:rsidP="004926BF">
            <w:pPr>
              <w:pStyle w:val="a8"/>
              <w:ind w:left="48" w:right="48"/>
            </w:pPr>
            <w:r w:rsidRPr="002E564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5A9710E4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706FDAF5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14:paraId="0E2FEAEF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</w:tr>
      <w:tr w:rsidR="00845A37" w14:paraId="5E5FD940" w14:textId="77777777" w:rsidTr="004926BF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30BB7" w14:textId="77777777" w:rsidR="00845A37" w:rsidRPr="00CA093B" w:rsidRDefault="00845A37" w:rsidP="004926BF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53A14" w14:textId="77777777" w:rsidR="00845A37" w:rsidRPr="00CA093B" w:rsidRDefault="00845A37" w:rsidP="004926BF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1FFDC" w14:textId="77777777" w:rsidR="00845A37" w:rsidRPr="00CA093B" w:rsidRDefault="00845A37" w:rsidP="004926BF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47178A8" w14:textId="77777777" w:rsidR="00845A37" w:rsidRPr="00CA093B" w:rsidRDefault="00845A37" w:rsidP="004926BF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2EA7CA" w14:textId="77777777" w:rsidR="00845A37" w:rsidRPr="00CA093B" w:rsidRDefault="00845A37" w:rsidP="004926BF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8E7B34C" w14:textId="77777777" w:rsidR="00845A37" w:rsidRPr="00CA093B" w:rsidRDefault="00845A37" w:rsidP="004926BF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625F5" w14:textId="77777777" w:rsidR="00845A37" w:rsidRPr="00CA093B" w:rsidRDefault="00845A37" w:rsidP="004926BF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AE474" w14:textId="77777777" w:rsidR="00845A37" w:rsidRPr="00CA093B" w:rsidRDefault="00845A37" w:rsidP="004926BF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B07DE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9B7E0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845A37" w:rsidRPr="004F0F5E" w14:paraId="7D8F6A48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1E1E5407" w14:textId="77777777" w:rsidR="00845A37" w:rsidRPr="004F0F5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0C8A59FA" w14:textId="77777777" w:rsidR="00845A37" w:rsidRPr="004F0F5E" w:rsidRDefault="00845A37" w:rsidP="004926BF">
            <w:pPr>
              <w:pStyle w:val="22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4F0F5E">
              <w:rPr>
                <w:rFonts w:ascii="標楷體" w:hAnsi="標楷體" w:hint="eastAsia"/>
                <w:b/>
                <w:noProof/>
                <w:sz w:val="20"/>
              </w:rPr>
              <w:t>財政局主管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2AA7F99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9,539,995,190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1EDD7C3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392,352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C7B431C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FCA58E6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- 392,352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0C12D38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75,413,513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DF0A9FD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8,642,329,784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4B63749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822,251,893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D73C669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8.62</w:t>
            </w:r>
          </w:p>
        </w:tc>
      </w:tr>
      <w:tr w:rsidR="00845A37" w:rsidRPr="004F0F5E" w14:paraId="151860FC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01ED3895" w14:textId="77777777" w:rsidR="00845A37" w:rsidRPr="004F0F5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04A05951" w14:textId="77777777" w:rsidR="00845A37" w:rsidRPr="004F0F5E" w:rsidRDefault="00845A37" w:rsidP="004926BF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4F0F5E">
              <w:rPr>
                <w:rFonts w:ascii="標楷體" w:hAnsi="標楷體" w:hint="eastAsia"/>
                <w:b/>
                <w:noProof/>
                <w:sz w:val="20"/>
              </w:rPr>
              <w:t>高雄市政府財政局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68F19D9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9,539,921,613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ADF64C1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392,352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28FCEB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A7B996D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- 392,352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2B9C8DC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75,413,513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C5B66BB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8,642,319,520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980E05B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822,188,580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02C0DC0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8.62</w:t>
            </w:r>
          </w:p>
        </w:tc>
      </w:tr>
      <w:tr w:rsidR="00845A37" w:rsidRPr="00673956" w14:paraId="3238E062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634D5C0A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81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9D0EA30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EB50542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53,154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1979C4E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0542253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6B5704B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9A1B22E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B3D7B21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0A99AD3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53,154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5A5519E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845A37" w:rsidRPr="00673956" w14:paraId="5F9069CE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4B04E79A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83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635CAE3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8B530A5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1,958,026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A17FD09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5532CF8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2F0F2BF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09D5C41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E925C6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E5ACF94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1,958,026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CDA58DF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845A37" w:rsidRPr="00673956" w14:paraId="4042894E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4237FB59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84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8B2544E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C591F68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9,832,420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216C85A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F10EA01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6EE02E1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3F13566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9A64B8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5,345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916B871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9,827,075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7AE9979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99.95</w:t>
            </w:r>
          </w:p>
        </w:tc>
      </w:tr>
      <w:tr w:rsidR="00845A37" w:rsidRPr="00673956" w14:paraId="4017611C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539A40B7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85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FB17BFA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6EE1B4F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8,407,301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79A7858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C07AF39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DD9DCB9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9F575D4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8B630F1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5,346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08048BE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8,401,955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4738DE4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99.94</w:t>
            </w:r>
          </w:p>
        </w:tc>
      </w:tr>
      <w:tr w:rsidR="00845A37" w:rsidRPr="00673956" w14:paraId="20D75422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5BF53D9F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86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A49DD6B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EC037DA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9,240,250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F2B61D7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E553F0F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7610702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0568210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1C86B58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3,486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0CAC60C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9,236,764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E1C5AE1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99.96</w:t>
            </w:r>
          </w:p>
        </w:tc>
      </w:tr>
      <w:tr w:rsidR="00845A37" w:rsidRPr="00673956" w14:paraId="2E9D0BBC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7FC36075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87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5586CFB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C59920E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21,418,795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344F7C2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7E18AB2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2929180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BE4CD3A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3A2372A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9,614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12AFAEF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21,409,181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8E970E5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99.96</w:t>
            </w:r>
          </w:p>
        </w:tc>
      </w:tr>
      <w:tr w:rsidR="00845A37" w:rsidRPr="00673956" w14:paraId="037913CA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59D7FF97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88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E752AF5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FFDD071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15,097,131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7327E47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723541D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15ED313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DD4412A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2D4CA1D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6,900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85A9CEB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15,090,231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742A9CD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99.95</w:t>
            </w:r>
          </w:p>
        </w:tc>
      </w:tr>
      <w:tr w:rsidR="00845A37" w:rsidRPr="00673956" w14:paraId="19604D7B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56F8D897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88</w:t>
            </w:r>
            <w:r w:rsidRPr="00EE4E96">
              <w:rPr>
                <w:rFonts w:ascii="新細明體" w:hAnsi="新細明體" w:hint="eastAsia"/>
                <w:noProof/>
                <w:sz w:val="20"/>
              </w:rPr>
              <w:t>下及</w:t>
            </w:r>
            <w:r w:rsidRPr="00EE4E96">
              <w:rPr>
                <w:rFonts w:ascii="新細明體" w:hAnsi="新細明體" w:hint="eastAsia"/>
                <w:noProof/>
                <w:sz w:val="20"/>
              </w:rPr>
              <w:t>89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399F924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4F79D36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18,050,550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A57173B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22FA84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AF169C1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A72D5BF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27EE8EA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10,350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9BA1B65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18,040,200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3B9C8FC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99.94</w:t>
            </w:r>
          </w:p>
        </w:tc>
      </w:tr>
      <w:tr w:rsidR="00845A37" w:rsidRPr="00673956" w14:paraId="298468EE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1E892AAC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F36CACD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40EC46F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32,769,782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592A561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5DF1F8D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BCA4F98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B5C5F39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1BDE1DB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17,272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C8E415C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32,752,510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86E461C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99.95</w:t>
            </w:r>
          </w:p>
        </w:tc>
      </w:tr>
      <w:tr w:rsidR="00845A37" w:rsidRPr="00673956" w14:paraId="709B9842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57BA343F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D734129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997876D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18,086,270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5335003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C91871D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5F93F7A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604D9ED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3293230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6,900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E773428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18,079,370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E189867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99.96</w:t>
            </w:r>
          </w:p>
        </w:tc>
      </w:tr>
      <w:tr w:rsidR="00845A37" w:rsidRPr="00673956" w14:paraId="56B9DE95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1C2D0AF3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709C035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C1F6003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15,813,572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AB313C0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309A396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3D58EA0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2CD87DD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1E1E6CC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6,900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2602530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15,806,672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D7F4654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99.96</w:t>
            </w:r>
          </w:p>
        </w:tc>
      </w:tr>
      <w:tr w:rsidR="00845A37" w:rsidRPr="00673956" w14:paraId="3303D87D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339CD159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93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218074B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EDC986C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32,819,155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FD02859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FA8B241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5CB2BDF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E5EF610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C127497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153,224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B0FA837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32,665,931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2B4F410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99.53</w:t>
            </w:r>
          </w:p>
        </w:tc>
      </w:tr>
      <w:tr w:rsidR="00845A37" w:rsidRPr="00673956" w14:paraId="00E5357E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3595029C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lastRenderedPageBreak/>
              <w:t>94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091F44A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A5577A6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22,278,691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BDC010E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221698C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6DB1C9E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EE59D83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9D86256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129,084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D415C7A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22,149,607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F8588FD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99.42</w:t>
            </w:r>
          </w:p>
        </w:tc>
      </w:tr>
      <w:tr w:rsidR="00845A37" w:rsidRPr="00673956" w14:paraId="18E48243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7441E59B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F126C6A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0D5DC53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24,915,170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772305F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2B68CA6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03E7181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6953A5B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5EC9366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172,222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FDF5777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24,742,948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62B5EE7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99.31</w:t>
            </w:r>
          </w:p>
        </w:tc>
      </w:tr>
      <w:tr w:rsidR="00845A37" w:rsidRPr="00673956" w14:paraId="322D91E5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1165FC9D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098D653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262E5F9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23,987,561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71D67A9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E1E8EF0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55E9781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8E715B1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437FB72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206,113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2B61D94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23,781,448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F999673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99.14</w:t>
            </w:r>
          </w:p>
        </w:tc>
      </w:tr>
      <w:tr w:rsidR="00845A37" w:rsidRPr="00673956" w14:paraId="08BFF4E5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1942C90C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2279672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3C35906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19,292,051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83B0B33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C29A36E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46F8F20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6D28222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4D74571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237,933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18FD9E4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19,054,118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6A6D180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98.77</w:t>
            </w:r>
          </w:p>
        </w:tc>
      </w:tr>
      <w:tr w:rsidR="00845A37" w:rsidRPr="00673956" w14:paraId="1665E606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47229D0E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5EFEDD7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0841D16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122,320,587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75C8F83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4FA691D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59F2CD0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6871901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7D7155B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11,682,616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15AFD4F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110,637,971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AB46A7C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90.45</w:t>
            </w:r>
          </w:p>
        </w:tc>
      </w:tr>
      <w:tr w:rsidR="00845A37" w:rsidRPr="00673956" w14:paraId="397B69B3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5E364464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2EA881B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A7458D0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24,000,751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C7FF7B5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44EB3EC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A591E0E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7E2D734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466B0BF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525,347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2975479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23,475,404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2906B91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97.81</w:t>
            </w:r>
          </w:p>
        </w:tc>
      </w:tr>
      <w:tr w:rsidR="00845A37" w:rsidRPr="00673956" w14:paraId="702361DD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4E92D191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100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17E83D6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D94929E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18,508,475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7C98433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8E17956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CF8A5CB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9FD3683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2210A4A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254,873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894BCC1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18,253,602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D1A2C53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98.62</w:t>
            </w:r>
          </w:p>
        </w:tc>
      </w:tr>
      <w:tr w:rsidR="00845A37" w:rsidRPr="00673956" w14:paraId="20F30B2E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186E42EA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101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909C693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713DEC0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20,342,707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055546E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494A9EB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64791C9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2B0A615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DE05A34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290,631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2F1705B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20,052,076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3702974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98.57</w:t>
            </w:r>
          </w:p>
        </w:tc>
      </w:tr>
      <w:tr w:rsidR="00845A37" w:rsidRPr="004F0F5E" w14:paraId="3358061A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2700947E" w14:textId="77777777" w:rsidR="00845A37" w:rsidRPr="004F0F5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F0F5E">
              <w:rPr>
                <w:rFonts w:ascii="新細明體" w:hAnsi="新細明體"/>
                <w:noProof/>
                <w:sz w:val="20"/>
              </w:rPr>
              <w:t>102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C4D62C3" w14:textId="77777777" w:rsidR="00845A37" w:rsidRPr="004F0F5E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4F0F5E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FD2CD80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49,910,057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522683C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405C39A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C2DC3E3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2C0A63E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36,578,055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B67D00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327,233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AE6592A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13,004,769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1F79D3E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26.06</w:t>
            </w:r>
          </w:p>
        </w:tc>
      </w:tr>
      <w:tr w:rsidR="00845A37" w:rsidRPr="00673956" w14:paraId="76E6068A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52EEDE39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0D01530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9C99C2B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36,678,055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678ED46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8334D20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322B565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595A554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36,578,055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8F465DA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100,000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2F429F8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BFAFDC3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45A37" w:rsidRPr="00673956" w14:paraId="095F3EC8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7195E121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1DEA98B7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BF16358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13,232,002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67D1006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6DC5C9F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ED9FA35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B6090CF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2A00899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227,233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076C6A6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13,004,769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7AFABD0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98.28</w:t>
            </w:r>
          </w:p>
        </w:tc>
      </w:tr>
      <w:tr w:rsidR="00845A37" w:rsidRPr="004F0F5E" w14:paraId="01EE1AEC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25F82792" w14:textId="77777777" w:rsidR="00845A37" w:rsidRPr="004F0F5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F0F5E">
              <w:rPr>
                <w:rFonts w:ascii="新細明體" w:hAnsi="新細明體"/>
                <w:noProof/>
                <w:sz w:val="20"/>
              </w:rPr>
              <w:t>103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C12C642" w14:textId="77777777" w:rsidR="00845A37" w:rsidRPr="004F0F5E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4F0F5E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74CB0FD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69,345,975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42E99AD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ACA4B6D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DBC7CAD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307B7C9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A228A0A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223,112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A166A50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69,122,863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8F9603F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99.68</w:t>
            </w:r>
          </w:p>
        </w:tc>
      </w:tr>
      <w:tr w:rsidR="00845A37" w:rsidRPr="00673956" w14:paraId="0F83FC3A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268B6E88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4E1C23FC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89D5D74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44,000,000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816FBFD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4CDF25F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BD82211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D9FD42C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9B6856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FFE889A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44,000,000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2CB6239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845A37" w:rsidRPr="00673956" w14:paraId="39DC2B45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556FF68A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4351F22F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9C4DE0D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25,345,975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0875E8E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4435283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5C15F21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66B526C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E45E67C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223,112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AA7D03B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25,122,863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2EC2F38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99.12</w:t>
            </w:r>
          </w:p>
        </w:tc>
      </w:tr>
      <w:tr w:rsidR="00845A37" w:rsidRPr="004F0F5E" w14:paraId="5BA8C47B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4E74CB30" w14:textId="77777777" w:rsidR="00845A37" w:rsidRPr="004F0F5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F0F5E">
              <w:rPr>
                <w:rFonts w:ascii="新細明體" w:hAnsi="新細明體"/>
                <w:noProof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1A3C81A" w14:textId="77777777" w:rsidR="00845A37" w:rsidRPr="004F0F5E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4F0F5E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3407B37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25,359,887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BC3CADD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14A70FB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FDD07DB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D8318A7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558C12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419,108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1EB5A5F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24,940,779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CF69B18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98.35</w:t>
            </w:r>
          </w:p>
        </w:tc>
      </w:tr>
      <w:tr w:rsidR="00845A37" w:rsidRPr="00673956" w14:paraId="0CAE6F20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74868E94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918B32F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39EEFCF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4,047,340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362BAF5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DAB0C10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5FAB174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D76A1DC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B2C2BEC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72,570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89DBCA7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3,974,770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65B03D3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98.21</w:t>
            </w:r>
          </w:p>
        </w:tc>
      </w:tr>
      <w:tr w:rsidR="00845A37" w:rsidRPr="00673956" w14:paraId="241AD181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1AE9DE51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19028C0A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1C32178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21,312,547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5E7B72A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56A6D13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EE728D2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51605F7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8EF8A01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346,538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88E27D2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20,966,009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09A8CDD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98.37</w:t>
            </w:r>
          </w:p>
        </w:tc>
      </w:tr>
      <w:tr w:rsidR="00845A37" w:rsidRPr="004F0F5E" w14:paraId="13CCFDE0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33E405D3" w14:textId="77777777" w:rsidR="00845A37" w:rsidRPr="004F0F5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F0F5E">
              <w:rPr>
                <w:rFonts w:ascii="新細明體" w:hAnsi="新細明體"/>
                <w:noProof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DC03FD3" w14:textId="77777777" w:rsidR="00845A37" w:rsidRPr="004F0F5E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4F0F5E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35D6920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27,066,578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196EAE9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5BEB0E7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F9579F7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474CFBA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11,952,221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051C1A1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381,670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B7DF3AA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14,732,687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9F980C0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54.43</w:t>
            </w:r>
          </w:p>
        </w:tc>
      </w:tr>
      <w:tr w:rsidR="00845A37" w:rsidRPr="00673956" w14:paraId="3D28D1FE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3A342FBA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F17B2A1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B2CD64E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11,952,221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2264615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15B3BA4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40BDC45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60E06CD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11,952,221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27C81A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8348149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150A076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45A37" w:rsidRPr="00673956" w14:paraId="6B79CC56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620CD251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0ED4D7C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AC262A4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15,114,357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E4F0A31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946C0C2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A5DACD8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6BC9031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F48AB5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381,670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27A129B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14,732,687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0287769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97.47</w:t>
            </w:r>
          </w:p>
        </w:tc>
      </w:tr>
      <w:tr w:rsidR="00845A37" w:rsidRPr="004F0F5E" w14:paraId="1D5E33FF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3AA0ED3D" w14:textId="77777777" w:rsidR="00845A37" w:rsidRPr="004F0F5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F0F5E">
              <w:rPr>
                <w:rFonts w:ascii="新細明體" w:hAnsi="新細明體"/>
                <w:noProof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ABA0983" w14:textId="77777777" w:rsidR="00845A37" w:rsidRPr="004F0F5E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4F0F5E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E0BC3F3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34,187,758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469278F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11F4A1A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86AA748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EA034D8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6,764,635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3182B72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873,689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1477A53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26,549,434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E2C87AF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77.66</w:t>
            </w:r>
          </w:p>
        </w:tc>
      </w:tr>
      <w:tr w:rsidR="00845A37" w:rsidRPr="00673956" w14:paraId="21AE5C16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41FD74EF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37BD09D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FFEDE12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5,793,614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F9A1382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4EB3A32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F244D15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EADEBF4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5,793,614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141DADD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676276C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DD363F4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45A37" w:rsidRPr="00673956" w14:paraId="14087C4A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390F86AB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3AE1D53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9A7AC67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28,394,144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08DCE8C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B39B69D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01F7223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16A7F08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971,021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D983956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873,689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3DC7381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26,549,434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B47FED7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93.50</w:t>
            </w:r>
          </w:p>
        </w:tc>
      </w:tr>
      <w:tr w:rsidR="00845A37" w:rsidRPr="004F0F5E" w14:paraId="5170327E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2494D1DD" w14:textId="77777777" w:rsidR="00845A37" w:rsidRPr="004F0F5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F0F5E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C43E0DA" w14:textId="77777777" w:rsidR="00845A37" w:rsidRPr="004F0F5E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4F0F5E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315F5AB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39,652,776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C7E7F4F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392,352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BE6B989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D68B3AF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- 392,352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4C1FE3F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6,471,289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14356CF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1,149,410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F660536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32,032,077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7E2C36D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80.78</w:t>
            </w:r>
          </w:p>
        </w:tc>
      </w:tr>
      <w:tr w:rsidR="00845A37" w:rsidRPr="00673956" w14:paraId="75642D1D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584DFC64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42D86264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2437CE9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12,024,281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21B9D4E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86EAF0D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93E5DEA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8A5ABD5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6,005,000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6BDCB57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A2EB4F3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6,019,281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CE0C14B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50.06</w:t>
            </w:r>
          </w:p>
        </w:tc>
      </w:tr>
      <w:tr w:rsidR="00845A37" w:rsidRPr="00673956" w14:paraId="0BE82EC3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1F23ADB2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6CB3864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D3F2D0B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27,628,495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BAFDB3B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392,352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47A5746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473078C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- 392,352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BF56E02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466,289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18A2F27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1,149,410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D3F9859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26,012,796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BC47C7B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94.15</w:t>
            </w:r>
          </w:p>
        </w:tc>
      </w:tr>
      <w:tr w:rsidR="00845A37" w:rsidRPr="004F0F5E" w14:paraId="3E361647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6556AB88" w14:textId="77777777" w:rsidR="00845A37" w:rsidRPr="004F0F5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F0F5E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8FF5F31" w14:textId="77777777" w:rsidR="00845A37" w:rsidRPr="004F0F5E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4F0F5E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7F3AC07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39,260,622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A1B3820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144E436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AF3DB7B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838053A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6,588,782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82D728A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1,561,787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28FE456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31,110,053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53786AC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79.24</w:t>
            </w:r>
          </w:p>
        </w:tc>
      </w:tr>
      <w:tr w:rsidR="00845A37" w:rsidRPr="00673956" w14:paraId="509644C5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3C01788F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1F7AECD4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9DC438D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12,428,905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2185D74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BC5EDD4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341AAD2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942F4BB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6,415,707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8B39DD8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19,250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DBB6799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5,993,948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9822370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48.23</w:t>
            </w:r>
          </w:p>
        </w:tc>
      </w:tr>
      <w:tr w:rsidR="00845A37" w:rsidRPr="00673956" w14:paraId="6C8B9C49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2FD9258A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881EF28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BC0AB11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26,831,717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96FADB3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C67960D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CF44B63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2FCE68F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173,075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B25F4BC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1,542,537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A2AA2A5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25,116,105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0AE5F51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93.61</w:t>
            </w:r>
          </w:p>
        </w:tc>
      </w:tr>
      <w:tr w:rsidR="00845A37" w:rsidRPr="004F0F5E" w14:paraId="102E9B52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42F79215" w14:textId="77777777" w:rsidR="00845A37" w:rsidRPr="004F0F5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F0F5E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EAC0952" w14:textId="77777777" w:rsidR="00845A37" w:rsidRPr="004F0F5E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4F0F5E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8EE5287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64,205,129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9E0C051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E3E8A8B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055A2EF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0585349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4,097,568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77FF4A8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2,133,565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2D9A268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57,973,996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2382D4D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90.29</w:t>
            </w:r>
          </w:p>
        </w:tc>
      </w:tr>
      <w:tr w:rsidR="00845A37" w:rsidRPr="00673956" w14:paraId="2F417D85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6709630A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E29770F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7C96107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33,560,584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39C16A6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61D8E42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6E75D69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4F73A0B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3,992,500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B7A9AFA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471,320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99840A4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29,096,764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0F4828F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86.70</w:t>
            </w:r>
          </w:p>
        </w:tc>
      </w:tr>
      <w:tr w:rsidR="00845A37" w:rsidRPr="00673956" w14:paraId="7BF24B9F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7E791B6C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071E02B6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55AB8FD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30,644,545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4779695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AD88F59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1000C2C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9DFA85B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105,068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44AA9FE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1,662,245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6828C1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28,877,232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9F01F6C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94.23</w:t>
            </w:r>
          </w:p>
        </w:tc>
      </w:tr>
      <w:tr w:rsidR="00845A37" w:rsidRPr="004F0F5E" w14:paraId="11070358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194C075A" w14:textId="77777777" w:rsidR="00845A37" w:rsidRPr="004F0F5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F0F5E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4C2D373" w14:textId="77777777" w:rsidR="00845A37" w:rsidRPr="004F0F5E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4F0F5E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136AEC2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64,306,936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9DB02FE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20EC527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BAE652C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C6C3A6E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2,693,310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F0A41BC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2,004,802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788B6D8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59,608,824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2DB4586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92.69</w:t>
            </w:r>
          </w:p>
        </w:tc>
      </w:tr>
      <w:tr w:rsidR="00845A37" w:rsidRPr="00673956" w14:paraId="0FA7178A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5517FC64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143A75BA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1C31B8B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33,147,472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5045519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241835D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659541C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BFCA164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2,686,250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C876C2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433,044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680CD04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30,028,178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645D272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90.59</w:t>
            </w:r>
          </w:p>
        </w:tc>
      </w:tr>
      <w:tr w:rsidR="00845A37" w:rsidRPr="00673956" w14:paraId="300A6C0D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183EBE7C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A1E5B1C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99A26A0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28,519,464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9C89FB7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0A41648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1F7AA16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544F757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7,060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1D1AD48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1,571,758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F1737A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26,940,646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0E804BC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94.46</w:t>
            </w:r>
          </w:p>
        </w:tc>
      </w:tr>
      <w:tr w:rsidR="00845A37" w:rsidRPr="00673956" w14:paraId="3C0C2BC3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1ADFFAB4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1DA185E9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89B102A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2,640,000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FC7F0E6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47198FF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50748A0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37A01BD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A15A72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B179664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2,640,000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2F13F0A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845A37" w:rsidRPr="004F0F5E" w14:paraId="7A251302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39F7BC78" w14:textId="77777777" w:rsidR="00845A37" w:rsidRPr="004F0F5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F0F5E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0061F42" w14:textId="77777777" w:rsidR="00845A37" w:rsidRPr="004F0F5E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4F0F5E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5EA14BF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8,667,433,496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02AC145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34564C2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8374783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BBF28AF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267,653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F888EF9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8,619,520,988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4E1D8A6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47,644,855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7412B40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0.55</w:t>
            </w:r>
          </w:p>
        </w:tc>
      </w:tr>
      <w:tr w:rsidR="00845A37" w:rsidRPr="00673956" w14:paraId="51FE4179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7B572EFB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5AB24BBE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5109BE8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8,557,802,301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939CBA0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945A9BD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08DB817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7DC0A92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F8E5010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8,557,802,301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1A26B86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F03DB3A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45A37" w:rsidRPr="00673956" w14:paraId="6AF50C49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22228D1C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28C2FF5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7189A19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29,627,360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5DCB7F5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F89E3AE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7F07475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EB09C3A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261,250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86609E1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851,364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D95C80A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28,514,746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6281687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96.24</w:t>
            </w:r>
          </w:p>
        </w:tc>
      </w:tr>
      <w:tr w:rsidR="00845A37" w:rsidRPr="00673956" w14:paraId="5CD0D91F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55E54527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579AD417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9C757E9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34,966,182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F847285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2A08DF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2A32176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7478C87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EE6D6A7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34,966,182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8C5CD09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757C296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45A37" w:rsidRPr="00673956" w14:paraId="3D5F7FFB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532651ED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0021DEDF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E6FC876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45,037,653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16A1A3B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E7D169C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FD93BF6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BDE0551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6,403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F7EA9B3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25,901,141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41177D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19,130,109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12ED99F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42.48</w:t>
            </w:r>
          </w:p>
        </w:tc>
      </w:tr>
      <w:tr w:rsidR="00845A37" w:rsidRPr="004F0F5E" w14:paraId="340A9FF0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13BD8426" w14:textId="77777777" w:rsidR="00845A37" w:rsidRPr="004F0F5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8834F9D" w14:textId="77777777" w:rsidR="00845A37" w:rsidRPr="004F0F5E" w:rsidRDefault="00845A37" w:rsidP="004926BF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4F0F5E">
              <w:rPr>
                <w:rFonts w:ascii="標楷體" w:hAnsi="標楷體" w:hint="eastAsia"/>
                <w:b/>
                <w:noProof/>
                <w:sz w:val="20"/>
              </w:rPr>
              <w:t>高雄市稅捐稽徵處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0922184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73,577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11C7282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B61CFD9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26FA3E2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FEEC5BC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6246C5A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10,264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E5DAC3C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63,313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AA55714" w14:textId="77777777" w:rsidR="00845A37" w:rsidRPr="004F0F5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F0F5E">
              <w:rPr>
                <w:rFonts w:ascii="新細明體" w:hAnsi="新細明體"/>
                <w:b/>
                <w:noProof/>
                <w:sz w:val="20"/>
              </w:rPr>
              <w:t>86.05</w:t>
            </w:r>
          </w:p>
        </w:tc>
      </w:tr>
      <w:tr w:rsidR="00845A37" w:rsidRPr="00673956" w14:paraId="64B2AD97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16A695D4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FCE9F1D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4BADEC0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685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0001C9B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F562A44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7A0693D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FF230C9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94670E0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685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E6523C2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9198FE8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45A37" w:rsidRPr="00673956" w14:paraId="66A23766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35BA72DE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CD56F89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324C026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12,331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3EC426E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9BD3A85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B7AE1E0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43814E2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685F905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6,254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CAF0345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6,077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11D285C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49.28</w:t>
            </w:r>
          </w:p>
        </w:tc>
      </w:tr>
      <w:tr w:rsidR="00845A37" w:rsidRPr="00673956" w14:paraId="54BF388A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7834260F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3A4FDC5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BA82CD4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10,125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DCCBF0C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2C9F6EB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9125AC1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0307F99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F9BD01F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3,325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78C104E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6,800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35A280D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67.16</w:t>
            </w:r>
          </w:p>
        </w:tc>
      </w:tr>
      <w:tr w:rsidR="00845A37" w:rsidRPr="00673956" w14:paraId="24794F3E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46E8DA5A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E0D8ED3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92D3695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9,636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693A467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16FF0D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2436479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E724C21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1DF3D1E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C388B66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9,636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048D0A7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845A37" w:rsidRPr="00673956" w14:paraId="277B5304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5CE1B651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lastRenderedPageBreak/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A1C357D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73CE41D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13,600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607EEFF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9688AE6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AA5605C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56E9C37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F6BA7F2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016D113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13,600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65F7794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845A37" w:rsidRPr="00673956" w14:paraId="05F16905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412C89A9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4A9DDA0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3A83D08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13,600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83A4A0D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F37AF02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641DB36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7836747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71E05A2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5CACEA0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13,600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065A17F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845A37" w:rsidRPr="00673956" w14:paraId="187BE502" w14:textId="77777777" w:rsidTr="004926B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69D3D" w14:textId="77777777" w:rsidR="00845A37" w:rsidRPr="00B0101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AFE62" w14:textId="77777777" w:rsidR="00845A37" w:rsidRPr="00673956" w:rsidRDefault="00845A37" w:rsidP="004926BF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5DCB8C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13,600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567A72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45749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54644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561C4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94657C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061240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13,600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6F0AD" w14:textId="77777777" w:rsidR="00845A37" w:rsidRPr="00B0101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</w:tbl>
    <w:p w14:paraId="640D2E21" w14:textId="77777777" w:rsidR="00845A37" w:rsidRDefault="00845A37" w:rsidP="00845A37">
      <w:pPr>
        <w:pStyle w:val="10"/>
        <w:rPr>
          <w:b/>
          <w:sz w:val="36"/>
          <w:szCs w:val="36"/>
          <w:u w:val="single"/>
        </w:rPr>
      </w:pPr>
    </w:p>
    <w:p w14:paraId="2340DBC3" w14:textId="77777777" w:rsidR="00845A37" w:rsidRDefault="00845A37" w:rsidP="00845A37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14:paraId="6F95BC96" w14:textId="77777777" w:rsidR="00845A37" w:rsidRDefault="00845A37" w:rsidP="00845A37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 xml:space="preserve">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5E70C20C" w14:textId="77777777" w:rsidR="00845A37" w:rsidRPr="00175BF3" w:rsidRDefault="00845A37" w:rsidP="00845A37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52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845A37" w:rsidRPr="00CA093B" w14:paraId="010FEFD5" w14:textId="77777777" w:rsidTr="00896593">
        <w:trPr>
          <w:trHeight w:val="284"/>
          <w:tblHeader/>
        </w:trPr>
        <w:tc>
          <w:tcPr>
            <w:tcW w:w="255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6D1346E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52" w:type="dxa"/>
            <w:vMerge w:val="restart"/>
            <w:shd w:val="clear" w:color="auto" w:fill="auto"/>
            <w:vAlign w:val="center"/>
          </w:tcPr>
          <w:p w14:paraId="42D53348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081D2A66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61F04B57" w14:textId="77777777" w:rsidR="00845A37" w:rsidRPr="00CA093B" w:rsidRDefault="00845A37" w:rsidP="004926BF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5A8742F6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220C8F6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0ECA46EF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845A37" w:rsidRPr="00CA093B" w14:paraId="2F01CA7F" w14:textId="77777777" w:rsidTr="00896593">
        <w:trPr>
          <w:trHeight w:val="284"/>
          <w:tblHeader/>
        </w:trPr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B7069E9" w14:textId="77777777" w:rsidR="00845A37" w:rsidRPr="00CA093B" w:rsidRDefault="00845A37" w:rsidP="004926BF">
            <w:pPr>
              <w:pStyle w:val="a8"/>
              <w:ind w:left="48" w:right="48"/>
            </w:pPr>
          </w:p>
        </w:tc>
        <w:tc>
          <w:tcPr>
            <w:tcW w:w="19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9BFDF2" w14:textId="77777777" w:rsidR="00845A37" w:rsidRPr="00CA093B" w:rsidRDefault="00845A37" w:rsidP="004926BF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9D3E1" w14:textId="77777777" w:rsidR="00845A37" w:rsidRPr="00CA093B" w:rsidRDefault="00845A37" w:rsidP="004926BF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F2239A" w14:textId="77777777" w:rsidR="00845A37" w:rsidRPr="00CA093B" w:rsidRDefault="00845A37" w:rsidP="004926BF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C92A6" w14:textId="77777777" w:rsidR="00845A37" w:rsidRPr="00CA093B" w:rsidRDefault="00845A37" w:rsidP="004926BF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A2E3FE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13A26" w14:textId="77777777" w:rsidR="00845A37" w:rsidRPr="00CA093B" w:rsidRDefault="00845A37" w:rsidP="004926BF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0AA75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C81E7F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46DFBA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845A37" w:rsidRPr="00E02E31" w14:paraId="232BBFBE" w14:textId="77777777" w:rsidTr="008965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14:paraId="72C24193" w14:textId="77777777" w:rsidR="00845A37" w:rsidRPr="00E02E31" w:rsidRDefault="00845A37" w:rsidP="004926BF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E02E31">
              <w:rPr>
                <w:rFonts w:ascii="標楷體" w:hAnsi="標楷體" w:hint="eastAsia"/>
                <w:b/>
                <w:noProof/>
                <w:sz w:val="20"/>
              </w:rPr>
              <w:t>財政局主管</w:t>
            </w:r>
          </w:p>
        </w:tc>
        <w:tc>
          <w:tcPr>
            <w:tcW w:w="1952" w:type="dxa"/>
            <w:shd w:val="clear" w:color="auto" w:fill="auto"/>
            <w:vAlign w:val="center"/>
          </w:tcPr>
          <w:p w14:paraId="215AA3A2" w14:textId="77777777" w:rsidR="00845A37" w:rsidRPr="00E02E31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02E31">
              <w:rPr>
                <w:rFonts w:ascii="新細明體" w:hAnsi="新細明體"/>
                <w:b/>
                <w:noProof/>
                <w:sz w:val="20"/>
              </w:rPr>
              <w:t>3,175,258,535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D4441D0" w14:textId="77777777" w:rsidR="00845A37" w:rsidRPr="00E02E31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02E31">
              <w:rPr>
                <w:rFonts w:ascii="新細明體" w:hAnsi="新細明體"/>
                <w:b/>
                <w:noProof/>
                <w:sz w:val="20"/>
              </w:rPr>
              <w:t>3,163,733,811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E9D98BD" w14:textId="77777777" w:rsidR="00845A37" w:rsidRPr="00E02E31" w:rsidRDefault="00845A37" w:rsidP="004926B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02E3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EF94BC5" w14:textId="77777777" w:rsidR="00845A37" w:rsidRPr="00E02E31" w:rsidRDefault="00845A37" w:rsidP="004926B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02E3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CDCBED9" w14:textId="77777777" w:rsidR="00845A37" w:rsidRPr="00E02E31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02E31">
              <w:rPr>
                <w:rFonts w:ascii="新細明體" w:hAnsi="新細明體"/>
                <w:b/>
                <w:noProof/>
                <w:sz w:val="20"/>
              </w:rPr>
              <w:t>3,162,085,167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B927574" w14:textId="77777777" w:rsidR="00845A37" w:rsidRPr="00E02E31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02E31">
              <w:rPr>
                <w:rFonts w:ascii="新細明體" w:hAnsi="新細明體"/>
                <w:b/>
                <w:noProof/>
                <w:sz w:val="20"/>
              </w:rPr>
              <w:t>1,648,644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CB0CF42" w14:textId="77777777" w:rsidR="00845A37" w:rsidRPr="00E02E31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02E31">
              <w:rPr>
                <w:rFonts w:ascii="新細明體" w:hAnsi="新細明體"/>
                <w:b/>
                <w:noProof/>
                <w:sz w:val="20"/>
              </w:rPr>
              <w:t>3,163,733,811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60C1B60" w14:textId="77777777" w:rsidR="00845A37" w:rsidRPr="00E02E31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02E31">
              <w:rPr>
                <w:rFonts w:ascii="新細明體" w:hAnsi="新細明體"/>
                <w:b/>
                <w:noProof/>
                <w:sz w:val="20"/>
              </w:rPr>
              <w:t>- 11,524,724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9830A38" w14:textId="77777777" w:rsidR="00845A37" w:rsidRPr="00E02E31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02E31">
              <w:rPr>
                <w:rFonts w:ascii="新細明體" w:hAnsi="新細明體"/>
                <w:b/>
                <w:noProof/>
                <w:sz w:val="20"/>
              </w:rPr>
              <w:t>- 0.36</w:t>
            </w:r>
          </w:p>
        </w:tc>
      </w:tr>
      <w:tr w:rsidR="00845A37" w:rsidRPr="00E02E31" w14:paraId="30BF23F4" w14:textId="77777777" w:rsidTr="008965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14:paraId="606794BE" w14:textId="77777777" w:rsidR="00845A37" w:rsidRPr="00E02E31" w:rsidRDefault="00845A37" w:rsidP="004926BF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E02E31">
              <w:rPr>
                <w:rFonts w:ascii="標楷體" w:hAnsi="標楷體" w:hint="eastAsia"/>
                <w:b/>
                <w:noProof/>
                <w:sz w:val="20"/>
              </w:rPr>
              <w:t>高雄市政府財政局</w:t>
            </w:r>
          </w:p>
        </w:tc>
        <w:tc>
          <w:tcPr>
            <w:tcW w:w="1952" w:type="dxa"/>
            <w:shd w:val="clear" w:color="auto" w:fill="auto"/>
            <w:vAlign w:val="center"/>
          </w:tcPr>
          <w:p w14:paraId="00C22A20" w14:textId="77777777" w:rsidR="00845A37" w:rsidRPr="00E02E31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02E31">
              <w:rPr>
                <w:rFonts w:ascii="新細明體" w:hAnsi="新細明體"/>
                <w:b/>
                <w:noProof/>
                <w:sz w:val="20"/>
              </w:rPr>
              <w:t>2,411,373,797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3D6ACB9" w14:textId="77777777" w:rsidR="00845A37" w:rsidRPr="00E02E31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02E31">
              <w:rPr>
                <w:rFonts w:ascii="新細明體" w:hAnsi="新細明體"/>
                <w:b/>
                <w:noProof/>
                <w:sz w:val="20"/>
              </w:rPr>
              <w:t>2,406,713,500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DACF74B" w14:textId="77777777" w:rsidR="00845A37" w:rsidRPr="00E02E31" w:rsidRDefault="00845A37" w:rsidP="004926B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02E3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F97E587" w14:textId="77777777" w:rsidR="00845A37" w:rsidRPr="00E02E31" w:rsidRDefault="00845A37" w:rsidP="004926B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02E3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14D5625" w14:textId="77777777" w:rsidR="00845A37" w:rsidRPr="00E02E31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02E31">
              <w:rPr>
                <w:rFonts w:ascii="新細明體" w:hAnsi="新細明體"/>
                <w:b/>
                <w:noProof/>
                <w:sz w:val="20"/>
              </w:rPr>
              <w:t>2,406,713,500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EEE84B7" w14:textId="77777777" w:rsidR="00845A37" w:rsidRPr="00E02E31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02E3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F660797" w14:textId="77777777" w:rsidR="00845A37" w:rsidRPr="00E02E31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02E31">
              <w:rPr>
                <w:rFonts w:ascii="新細明體" w:hAnsi="新細明體"/>
                <w:b/>
                <w:noProof/>
                <w:sz w:val="20"/>
              </w:rPr>
              <w:t>2,406,713,500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83E3084" w14:textId="77777777" w:rsidR="00845A37" w:rsidRPr="00E02E31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02E31">
              <w:rPr>
                <w:rFonts w:ascii="新細明體" w:hAnsi="新細明體"/>
                <w:b/>
                <w:noProof/>
                <w:sz w:val="20"/>
              </w:rPr>
              <w:t>- 4,660,297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4D8158A" w14:textId="77777777" w:rsidR="00845A37" w:rsidRPr="00E02E31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02E31">
              <w:rPr>
                <w:rFonts w:ascii="新細明體" w:hAnsi="新細明體"/>
                <w:b/>
                <w:noProof/>
                <w:sz w:val="20"/>
              </w:rPr>
              <w:t>- 0.19</w:t>
            </w:r>
          </w:p>
        </w:tc>
      </w:tr>
      <w:tr w:rsidR="00845A37" w:rsidRPr="000C7EE3" w14:paraId="3AFD50D2" w14:textId="77777777" w:rsidTr="008965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14:paraId="2FD312CC" w14:textId="77777777" w:rsidR="00845A37" w:rsidRPr="000C7EE3" w:rsidRDefault="00845A37" w:rsidP="004926BF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1952" w:type="dxa"/>
            <w:shd w:val="clear" w:color="auto" w:fill="auto"/>
            <w:vAlign w:val="center"/>
          </w:tcPr>
          <w:p w14:paraId="4F84D6B4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133,348,797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62D92E1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131,451,607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D689344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FE63CCA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EB70E37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131,451,607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FA91F23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61C3C4F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131,451,607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4427E2F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- 1,897,190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5EFC8F5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- 1.42</w:t>
            </w:r>
          </w:p>
        </w:tc>
      </w:tr>
      <w:tr w:rsidR="00845A37" w:rsidRPr="000C7EE3" w14:paraId="23F8F840" w14:textId="77777777" w:rsidTr="008965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14:paraId="23125EC2" w14:textId="77777777" w:rsidR="00845A37" w:rsidRPr="000C7EE3" w:rsidRDefault="00845A37" w:rsidP="004926BF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財務行政</w:t>
            </w:r>
          </w:p>
        </w:tc>
        <w:tc>
          <w:tcPr>
            <w:tcW w:w="1952" w:type="dxa"/>
            <w:shd w:val="clear" w:color="auto" w:fill="auto"/>
            <w:vAlign w:val="center"/>
          </w:tcPr>
          <w:p w14:paraId="12CA037C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1,063,000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AF458B4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759,669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AFBD51F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A2BD71B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E826A3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759,669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B1F1069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1C553C7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759,669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A2BC5A5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- 303,331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C4A284D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- 28.54</w:t>
            </w:r>
          </w:p>
        </w:tc>
      </w:tr>
      <w:tr w:rsidR="00845A37" w:rsidRPr="000C7EE3" w14:paraId="22F20106" w14:textId="77777777" w:rsidTr="008965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14:paraId="215886C5" w14:textId="77777777" w:rsidR="00845A37" w:rsidRPr="000C7EE3" w:rsidRDefault="00845A37" w:rsidP="004926BF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稅務金融管理</w:t>
            </w:r>
          </w:p>
        </w:tc>
        <w:tc>
          <w:tcPr>
            <w:tcW w:w="1952" w:type="dxa"/>
            <w:shd w:val="clear" w:color="auto" w:fill="auto"/>
            <w:vAlign w:val="center"/>
          </w:tcPr>
          <w:p w14:paraId="5C36ED09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695,000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2305852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655,831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3B92AC3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1AA670A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13FA934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655,831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24AD6B6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C1BABAD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655,831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C95CEF8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- 39,169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A31C8D2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- 5.64</w:t>
            </w:r>
          </w:p>
        </w:tc>
      </w:tr>
      <w:tr w:rsidR="00845A37" w:rsidRPr="000C7EE3" w14:paraId="4E095676" w14:textId="77777777" w:rsidTr="008965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14:paraId="391E09C3" w14:textId="77777777" w:rsidR="00845A37" w:rsidRPr="000C7EE3" w:rsidRDefault="00845A37" w:rsidP="004926BF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菸酒管理</w:t>
            </w:r>
          </w:p>
        </w:tc>
        <w:tc>
          <w:tcPr>
            <w:tcW w:w="1952" w:type="dxa"/>
            <w:shd w:val="clear" w:color="auto" w:fill="auto"/>
            <w:vAlign w:val="center"/>
          </w:tcPr>
          <w:p w14:paraId="50695BB9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24,173,000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4F0B8E5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24,106,722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1F23096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33ECD06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B4C338D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24,106,722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5626FEE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C6CD0C8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24,106,722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59261E6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- 66,278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BC274D7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- 0.27</w:t>
            </w:r>
          </w:p>
        </w:tc>
      </w:tr>
      <w:tr w:rsidR="00845A37" w:rsidRPr="000C7EE3" w14:paraId="3EDD0979" w14:textId="77777777" w:rsidTr="008965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14:paraId="5746DE75" w14:textId="77777777" w:rsidR="00845A37" w:rsidRPr="000C7EE3" w:rsidRDefault="00845A37" w:rsidP="004926BF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公用財產管理</w:t>
            </w:r>
          </w:p>
        </w:tc>
        <w:tc>
          <w:tcPr>
            <w:tcW w:w="1952" w:type="dxa"/>
            <w:shd w:val="clear" w:color="auto" w:fill="auto"/>
            <w:vAlign w:val="center"/>
          </w:tcPr>
          <w:p w14:paraId="54D1166E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3,836,000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4565153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3,647,720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E7AD56A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95A0B84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E788FC8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3,647,720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230DAC7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745C615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3,647,720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ACCD98A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- 188,280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FC25FAB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- 4.91</w:t>
            </w:r>
          </w:p>
        </w:tc>
      </w:tr>
      <w:tr w:rsidR="00845A37" w:rsidRPr="000C7EE3" w14:paraId="27F810E4" w14:textId="77777777" w:rsidTr="008965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14:paraId="40C14571" w14:textId="77777777" w:rsidR="00845A37" w:rsidRPr="000C7EE3" w:rsidRDefault="00845A37" w:rsidP="004926BF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非公用財產管理</w:t>
            </w:r>
          </w:p>
        </w:tc>
        <w:tc>
          <w:tcPr>
            <w:tcW w:w="1952" w:type="dxa"/>
            <w:shd w:val="clear" w:color="auto" w:fill="auto"/>
            <w:vAlign w:val="center"/>
          </w:tcPr>
          <w:p w14:paraId="5191DBC3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72,888,000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3A8AE44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72,496,318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9324C28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9A0721F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B46F611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72,496,318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C5AA5BF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C955360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72,496,318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7AC4C2F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- 391,682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7F39DC4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- 0.54</w:t>
            </w:r>
          </w:p>
        </w:tc>
      </w:tr>
      <w:tr w:rsidR="00845A37" w:rsidRPr="000C7EE3" w14:paraId="6C5FE8EB" w14:textId="77777777" w:rsidTr="008965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14:paraId="72ACC681" w14:textId="77777777" w:rsidR="00845A37" w:rsidRPr="000C7EE3" w:rsidRDefault="00845A37" w:rsidP="004926BF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非公用財產開發</w:t>
            </w:r>
          </w:p>
        </w:tc>
        <w:tc>
          <w:tcPr>
            <w:tcW w:w="1952" w:type="dxa"/>
            <w:shd w:val="clear" w:color="auto" w:fill="auto"/>
            <w:vAlign w:val="center"/>
          </w:tcPr>
          <w:p w14:paraId="69482E3C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12,550,000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12298E1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12,455,477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74FA47C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5662474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A915645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12,455,477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4A796FE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C5866EB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12,455,477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670F448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- 94,523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6581665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- 0.75</w:t>
            </w:r>
          </w:p>
        </w:tc>
      </w:tr>
      <w:tr w:rsidR="00845A37" w:rsidRPr="000C7EE3" w14:paraId="105107ED" w14:textId="77777777" w:rsidTr="008965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14:paraId="36778378" w14:textId="77777777" w:rsidR="00845A37" w:rsidRPr="000C7EE3" w:rsidRDefault="00845A37" w:rsidP="004926BF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集中支付及市庫現金管理</w:t>
            </w:r>
          </w:p>
        </w:tc>
        <w:tc>
          <w:tcPr>
            <w:tcW w:w="1952" w:type="dxa"/>
            <w:shd w:val="clear" w:color="auto" w:fill="auto"/>
            <w:vAlign w:val="center"/>
          </w:tcPr>
          <w:p w14:paraId="21FB756D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12,446,000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6D4A07A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11,006,053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61D45E7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C0FAA1B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FFD7299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11,006,053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922388A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0DFE19F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11,006,053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7DF6248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- 1,439,947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FCA55F8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- 11.57</w:t>
            </w:r>
          </w:p>
        </w:tc>
      </w:tr>
      <w:tr w:rsidR="00845A37" w:rsidRPr="000C7EE3" w14:paraId="0687AF4F" w14:textId="77777777" w:rsidTr="008965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14:paraId="0FA9DA41" w14:textId="77777777" w:rsidR="00845A37" w:rsidRPr="000C7EE3" w:rsidRDefault="00845A37" w:rsidP="004926BF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第一預備金</w:t>
            </w:r>
          </w:p>
        </w:tc>
        <w:tc>
          <w:tcPr>
            <w:tcW w:w="1952" w:type="dxa"/>
            <w:shd w:val="clear" w:color="auto" w:fill="auto"/>
            <w:vAlign w:val="center"/>
          </w:tcPr>
          <w:p w14:paraId="0226AA36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233,000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05C8EBE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9DCE08D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99F3D51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D0019D3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7EBA5D9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6462269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BA31944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- 233,000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B0D411C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  <w:tr w:rsidR="00845A37" w:rsidRPr="000C7EE3" w14:paraId="3F316754" w14:textId="77777777" w:rsidTr="008965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14:paraId="1E5D1EE7" w14:textId="77777777" w:rsidR="00845A37" w:rsidRPr="000C7EE3" w:rsidRDefault="00845A37" w:rsidP="004926BF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非營業特種基金</w:t>
            </w:r>
          </w:p>
        </w:tc>
        <w:tc>
          <w:tcPr>
            <w:tcW w:w="1952" w:type="dxa"/>
            <w:shd w:val="clear" w:color="auto" w:fill="auto"/>
            <w:vAlign w:val="center"/>
          </w:tcPr>
          <w:p w14:paraId="7577360B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33,370,000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96131B0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33,370,000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0BC2A25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DA994FF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DC5E663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33,370,000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C241F3C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0CF0E46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33,370,000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263663A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A558DE4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45A37" w:rsidRPr="000C7EE3" w14:paraId="71CB63CB" w14:textId="77777777" w:rsidTr="008965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14:paraId="6555D2F6" w14:textId="77777777" w:rsidR="00845A37" w:rsidRPr="000C7EE3" w:rsidRDefault="00845A37" w:rsidP="004926BF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債務付息</w:t>
            </w:r>
          </w:p>
        </w:tc>
        <w:tc>
          <w:tcPr>
            <w:tcW w:w="1952" w:type="dxa"/>
            <w:shd w:val="clear" w:color="auto" w:fill="auto"/>
            <w:vAlign w:val="center"/>
          </w:tcPr>
          <w:p w14:paraId="288B1237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2,102,499,000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A46A291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2,102,499,000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2D785AC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12FC7AA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10B96BB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2,102,499,000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4A269D5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5C311C8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2,102,499,000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78DF3CE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BCF10FC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45A37" w:rsidRPr="000C7EE3" w14:paraId="3492733E" w14:textId="77777777" w:rsidTr="008965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14:paraId="22C05131" w14:textId="77777777" w:rsidR="00845A37" w:rsidRPr="000C7EE3" w:rsidRDefault="00845A37" w:rsidP="004926BF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市債經理</w:t>
            </w:r>
          </w:p>
        </w:tc>
        <w:tc>
          <w:tcPr>
            <w:tcW w:w="1952" w:type="dxa"/>
            <w:shd w:val="clear" w:color="auto" w:fill="auto"/>
            <w:vAlign w:val="center"/>
          </w:tcPr>
          <w:p w14:paraId="46F794C0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14,272,000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3125C53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14,265,103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26C9613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AC61A09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CE1C1E1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14,265,103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BD7C343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F6A91BE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14,265,103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6660CE6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- 6,897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409BC87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- 0.05</w:t>
            </w:r>
          </w:p>
        </w:tc>
      </w:tr>
      <w:tr w:rsidR="00845A37" w:rsidRPr="00E02E31" w14:paraId="4D016849" w14:textId="77777777" w:rsidTr="008965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14:paraId="715BD016" w14:textId="77777777" w:rsidR="00845A37" w:rsidRPr="00E02E31" w:rsidRDefault="00845A37" w:rsidP="004926BF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E02E31">
              <w:rPr>
                <w:rFonts w:ascii="標楷體" w:hAnsi="標楷體" w:hint="eastAsia"/>
                <w:b/>
                <w:noProof/>
                <w:sz w:val="20"/>
              </w:rPr>
              <w:t>高雄市稅捐稽徵處</w:t>
            </w:r>
          </w:p>
        </w:tc>
        <w:tc>
          <w:tcPr>
            <w:tcW w:w="1952" w:type="dxa"/>
            <w:shd w:val="clear" w:color="auto" w:fill="auto"/>
            <w:vAlign w:val="center"/>
          </w:tcPr>
          <w:p w14:paraId="6A4ACF88" w14:textId="77777777" w:rsidR="00845A37" w:rsidRPr="00E02E31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02E31">
              <w:rPr>
                <w:rFonts w:ascii="新細明體" w:hAnsi="新細明體"/>
                <w:b/>
                <w:noProof/>
                <w:sz w:val="20"/>
              </w:rPr>
              <w:t>763,884,738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30871D7" w14:textId="77777777" w:rsidR="00845A37" w:rsidRPr="00E02E31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02E31">
              <w:rPr>
                <w:rFonts w:ascii="新細明體" w:hAnsi="新細明體"/>
                <w:b/>
                <w:noProof/>
                <w:sz w:val="20"/>
              </w:rPr>
              <w:t>757,020,311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604325B" w14:textId="77777777" w:rsidR="00845A37" w:rsidRPr="00E02E31" w:rsidRDefault="00845A37" w:rsidP="004926B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02E3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A0C7A17" w14:textId="77777777" w:rsidR="00845A37" w:rsidRPr="00E02E31" w:rsidRDefault="00845A37" w:rsidP="004926B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02E3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B4A48F" w14:textId="77777777" w:rsidR="00845A37" w:rsidRPr="00E02E31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02E31">
              <w:rPr>
                <w:rFonts w:ascii="新細明體" w:hAnsi="新細明體"/>
                <w:b/>
                <w:noProof/>
                <w:sz w:val="20"/>
              </w:rPr>
              <w:t>755,371,667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C1A0AD8" w14:textId="77777777" w:rsidR="00845A37" w:rsidRPr="00E02E31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02E31">
              <w:rPr>
                <w:rFonts w:ascii="新細明體" w:hAnsi="新細明體"/>
                <w:b/>
                <w:noProof/>
                <w:sz w:val="20"/>
              </w:rPr>
              <w:t>1,648,644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E1ED4E9" w14:textId="77777777" w:rsidR="00845A37" w:rsidRPr="00E02E31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02E31">
              <w:rPr>
                <w:rFonts w:ascii="新細明體" w:hAnsi="新細明體"/>
                <w:b/>
                <w:noProof/>
                <w:sz w:val="20"/>
              </w:rPr>
              <w:t>757,020,311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FDAE3AF" w14:textId="77777777" w:rsidR="00845A37" w:rsidRPr="00E02E31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02E31">
              <w:rPr>
                <w:rFonts w:ascii="新細明體" w:hAnsi="新細明體"/>
                <w:b/>
                <w:noProof/>
                <w:sz w:val="20"/>
              </w:rPr>
              <w:t>- 6,864,427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B5D7FEC" w14:textId="77777777" w:rsidR="00845A37" w:rsidRPr="00E02E31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02E31">
              <w:rPr>
                <w:rFonts w:ascii="新細明體" w:hAnsi="新細明體"/>
                <w:b/>
                <w:noProof/>
                <w:sz w:val="20"/>
              </w:rPr>
              <w:t>- 0.90</w:t>
            </w:r>
          </w:p>
        </w:tc>
      </w:tr>
      <w:tr w:rsidR="00845A37" w:rsidRPr="000C7EE3" w14:paraId="61BC36D1" w14:textId="77777777" w:rsidTr="008965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14:paraId="4A0A938F" w14:textId="77777777" w:rsidR="00845A37" w:rsidRPr="000C7EE3" w:rsidRDefault="00845A37" w:rsidP="004926BF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1952" w:type="dxa"/>
            <w:shd w:val="clear" w:color="auto" w:fill="auto"/>
            <w:vAlign w:val="center"/>
          </w:tcPr>
          <w:p w14:paraId="12CBA307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648,737,738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93A015C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643,984,628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152FAA4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76645B6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98D32AF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642,335,984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8DE15B4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1,648,644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AF361B9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643,984,628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5F8CD0C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- 4,753,110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4DF3334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- 0.73</w:t>
            </w:r>
          </w:p>
        </w:tc>
      </w:tr>
      <w:tr w:rsidR="00845A37" w:rsidRPr="000C7EE3" w14:paraId="6CAF69B0" w14:textId="77777777" w:rsidTr="008965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14:paraId="0C8FE378" w14:textId="77777777" w:rsidR="00845A37" w:rsidRPr="000C7EE3" w:rsidRDefault="00845A37" w:rsidP="004926BF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稅捐稽徵業務</w:t>
            </w:r>
          </w:p>
        </w:tc>
        <w:tc>
          <w:tcPr>
            <w:tcW w:w="1952" w:type="dxa"/>
            <w:shd w:val="clear" w:color="auto" w:fill="auto"/>
            <w:vAlign w:val="center"/>
          </w:tcPr>
          <w:p w14:paraId="07162985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73,706,000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8438C42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72,782,787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268C1FA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7E6735B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EE4343C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72,782,787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3B4DB42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C4C3763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72,782,787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2F5A496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- 923,213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4B7DD3F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- 1.25</w:t>
            </w:r>
          </w:p>
        </w:tc>
      </w:tr>
      <w:tr w:rsidR="00845A37" w:rsidRPr="000C7EE3" w14:paraId="393AB4B9" w14:textId="77777777" w:rsidTr="008965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680CC" w14:textId="77777777" w:rsidR="00845A37" w:rsidRPr="000C7EE3" w:rsidRDefault="00845A37" w:rsidP="004926BF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稅務管理</w:t>
            </w:r>
          </w:p>
        </w:tc>
        <w:tc>
          <w:tcPr>
            <w:tcW w:w="19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7CF53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41,441,000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198C5A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40,252,896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2A336F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0401E3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C95621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40,252,896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A02B5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6C7F9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40,252,896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727CB7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- 1,188,104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7497A" w14:textId="77777777" w:rsidR="00845A37" w:rsidRPr="007F46F3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- 2.87</w:t>
            </w:r>
          </w:p>
        </w:tc>
      </w:tr>
    </w:tbl>
    <w:p w14:paraId="1C33EA29" w14:textId="77777777" w:rsidR="00845A37" w:rsidRDefault="00845A37" w:rsidP="00845A37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23645EEB" w14:textId="77777777" w:rsidR="00845A37" w:rsidRDefault="00845A37" w:rsidP="00845A37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14:paraId="5C9A2DC5" w14:textId="77777777" w:rsidR="00845A37" w:rsidRPr="00C36879" w:rsidRDefault="00845A37" w:rsidP="00845A37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936" w:type="dxa"/>
        <w:tblInd w:w="-9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2772"/>
        <w:gridCol w:w="2281"/>
        <w:gridCol w:w="2282"/>
        <w:gridCol w:w="2397"/>
        <w:gridCol w:w="2236"/>
        <w:gridCol w:w="2352"/>
        <w:gridCol w:w="2267"/>
        <w:gridCol w:w="2217"/>
        <w:gridCol w:w="1418"/>
      </w:tblGrid>
      <w:tr w:rsidR="00845A37" w:rsidRPr="00E22B11" w14:paraId="2695B90F" w14:textId="77777777" w:rsidTr="00BA5CEF">
        <w:trPr>
          <w:tblHeader/>
        </w:trPr>
        <w:tc>
          <w:tcPr>
            <w:tcW w:w="714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DAB496" w14:textId="77777777" w:rsidR="00845A37" w:rsidRPr="00E22B11" w:rsidRDefault="00845A37" w:rsidP="004926BF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72" w:type="dxa"/>
            <w:vMerge w:val="restart"/>
            <w:shd w:val="clear" w:color="auto" w:fill="auto"/>
            <w:vAlign w:val="center"/>
          </w:tcPr>
          <w:p w14:paraId="5E4EA60C" w14:textId="77777777" w:rsidR="00845A37" w:rsidRPr="00E22B11" w:rsidRDefault="00845A37" w:rsidP="004926BF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81" w:type="dxa"/>
            <w:vMerge w:val="restart"/>
            <w:shd w:val="clear" w:color="auto" w:fill="auto"/>
            <w:vAlign w:val="center"/>
          </w:tcPr>
          <w:p w14:paraId="0A45061C" w14:textId="77777777" w:rsidR="00845A37" w:rsidRPr="00E22B11" w:rsidRDefault="00845A37" w:rsidP="004926BF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15" w:type="dxa"/>
            <w:gridSpan w:val="3"/>
            <w:shd w:val="clear" w:color="auto" w:fill="auto"/>
            <w:vAlign w:val="center"/>
          </w:tcPr>
          <w:p w14:paraId="15081B4B" w14:textId="77777777" w:rsidR="00845A37" w:rsidRPr="00E22B11" w:rsidRDefault="00845A37" w:rsidP="004926BF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254" w:type="dxa"/>
            <w:gridSpan w:val="4"/>
            <w:shd w:val="clear" w:color="auto" w:fill="auto"/>
            <w:vAlign w:val="center"/>
          </w:tcPr>
          <w:p w14:paraId="730BCBC8" w14:textId="77777777" w:rsidR="00845A37" w:rsidRPr="00E22B11" w:rsidRDefault="00845A37" w:rsidP="004926BF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845A37" w:rsidRPr="00E22B11" w14:paraId="5342E4A5" w14:textId="77777777" w:rsidTr="00BA5CEF">
        <w:trPr>
          <w:tblHeader/>
        </w:trPr>
        <w:tc>
          <w:tcPr>
            <w:tcW w:w="714" w:type="dxa"/>
            <w:vMerge/>
            <w:shd w:val="clear" w:color="auto" w:fill="auto"/>
            <w:vAlign w:val="center"/>
          </w:tcPr>
          <w:p w14:paraId="58E94299" w14:textId="77777777" w:rsidR="00845A37" w:rsidRPr="00E22B11" w:rsidRDefault="00845A37" w:rsidP="004926BF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72" w:type="dxa"/>
            <w:vMerge/>
            <w:shd w:val="clear" w:color="auto" w:fill="auto"/>
            <w:vAlign w:val="center"/>
          </w:tcPr>
          <w:p w14:paraId="07ACD2BC" w14:textId="77777777" w:rsidR="00845A37" w:rsidRPr="00E22B11" w:rsidRDefault="00845A37" w:rsidP="004926B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81" w:type="dxa"/>
            <w:vMerge/>
            <w:shd w:val="clear" w:color="auto" w:fill="auto"/>
            <w:vAlign w:val="center"/>
          </w:tcPr>
          <w:p w14:paraId="0C1D2009" w14:textId="77777777" w:rsidR="00845A37" w:rsidRPr="00E22B11" w:rsidRDefault="00845A37" w:rsidP="004926B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5462B36A" w14:textId="77777777" w:rsidR="00845A37" w:rsidRPr="00013184" w:rsidRDefault="00845A37" w:rsidP="004926BF">
            <w:pPr>
              <w:jc w:val="distribute"/>
              <w:rPr>
                <w:rFonts w:hAnsi="標楷體"/>
                <w:sz w:val="20"/>
              </w:rPr>
            </w:pPr>
            <w:r w:rsidRPr="00013184">
              <w:rPr>
                <w:rFonts w:hAnsi="標楷體"/>
                <w:sz w:val="20"/>
              </w:rPr>
              <w:t>減免</w:t>
            </w:r>
            <w:r w:rsidRPr="00013184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97" w:type="dxa"/>
            <w:vMerge w:val="restart"/>
            <w:shd w:val="clear" w:color="auto" w:fill="auto"/>
            <w:vAlign w:val="center"/>
          </w:tcPr>
          <w:p w14:paraId="6989C18C" w14:textId="77777777" w:rsidR="00845A37" w:rsidRPr="00E22B11" w:rsidRDefault="00845A37" w:rsidP="004926BF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236" w:type="dxa"/>
            <w:vMerge w:val="restart"/>
            <w:shd w:val="clear" w:color="auto" w:fill="auto"/>
            <w:vAlign w:val="center"/>
          </w:tcPr>
          <w:p w14:paraId="64D3021B" w14:textId="77777777" w:rsidR="00845A37" w:rsidRPr="00E22B11" w:rsidRDefault="00845A37" w:rsidP="004926BF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52" w:type="dxa"/>
            <w:vMerge w:val="restart"/>
            <w:shd w:val="clear" w:color="auto" w:fill="auto"/>
            <w:vAlign w:val="center"/>
          </w:tcPr>
          <w:p w14:paraId="0E04B561" w14:textId="77777777" w:rsidR="00845A37" w:rsidRPr="00E22B11" w:rsidRDefault="00845A37" w:rsidP="004926BF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65AF0F78" w14:textId="77777777" w:rsidR="00845A37" w:rsidRPr="00E22B11" w:rsidRDefault="00845A37" w:rsidP="004926BF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635" w:type="dxa"/>
            <w:gridSpan w:val="2"/>
            <w:shd w:val="clear" w:color="auto" w:fill="auto"/>
            <w:vAlign w:val="center"/>
          </w:tcPr>
          <w:p w14:paraId="07F16881" w14:textId="77777777" w:rsidR="00845A37" w:rsidRPr="00E22B11" w:rsidRDefault="00845A37" w:rsidP="004926BF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845A37" w:rsidRPr="00E22B11" w14:paraId="1F149A6B" w14:textId="77777777" w:rsidTr="00BA5CEF">
        <w:trPr>
          <w:tblHeader/>
        </w:trPr>
        <w:tc>
          <w:tcPr>
            <w:tcW w:w="714" w:type="dxa"/>
            <w:vMerge/>
            <w:shd w:val="clear" w:color="auto" w:fill="auto"/>
            <w:vAlign w:val="center"/>
          </w:tcPr>
          <w:p w14:paraId="484A683B" w14:textId="77777777" w:rsidR="00845A37" w:rsidRPr="00E22B11" w:rsidRDefault="00845A37" w:rsidP="004926BF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72" w:type="dxa"/>
            <w:vMerge/>
            <w:shd w:val="clear" w:color="auto" w:fill="auto"/>
            <w:vAlign w:val="center"/>
          </w:tcPr>
          <w:p w14:paraId="698D748D" w14:textId="77777777" w:rsidR="00845A37" w:rsidRPr="00E22B11" w:rsidRDefault="00845A37" w:rsidP="004926B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81" w:type="dxa"/>
            <w:vMerge/>
            <w:shd w:val="clear" w:color="auto" w:fill="auto"/>
            <w:vAlign w:val="center"/>
          </w:tcPr>
          <w:p w14:paraId="72BD2C3F" w14:textId="77777777" w:rsidR="00845A37" w:rsidRPr="00E22B11" w:rsidRDefault="00845A37" w:rsidP="004926B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5E5763B9" w14:textId="77777777" w:rsidR="00845A37" w:rsidRPr="00E22B11" w:rsidRDefault="00845A37" w:rsidP="004926B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97" w:type="dxa"/>
            <w:vMerge/>
            <w:shd w:val="clear" w:color="auto" w:fill="auto"/>
            <w:vAlign w:val="center"/>
          </w:tcPr>
          <w:p w14:paraId="59998D57" w14:textId="77777777" w:rsidR="00845A37" w:rsidRPr="00E22B11" w:rsidRDefault="00845A37" w:rsidP="004926B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36" w:type="dxa"/>
            <w:vMerge/>
            <w:shd w:val="clear" w:color="auto" w:fill="auto"/>
            <w:vAlign w:val="center"/>
          </w:tcPr>
          <w:p w14:paraId="72D03A57" w14:textId="77777777" w:rsidR="00845A37" w:rsidRPr="00E22B11" w:rsidRDefault="00845A37" w:rsidP="004926B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52" w:type="dxa"/>
            <w:vMerge/>
            <w:shd w:val="clear" w:color="auto" w:fill="auto"/>
            <w:vAlign w:val="center"/>
          </w:tcPr>
          <w:p w14:paraId="395AFF7C" w14:textId="77777777" w:rsidR="00845A37" w:rsidRPr="00E22B11" w:rsidRDefault="00845A37" w:rsidP="004926B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730816D4" w14:textId="77777777" w:rsidR="00845A37" w:rsidRPr="00E22B11" w:rsidRDefault="00845A37" w:rsidP="004926B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14:paraId="1860BA9B" w14:textId="77777777" w:rsidR="00845A37" w:rsidRPr="00E22B11" w:rsidRDefault="00845A37" w:rsidP="004926BF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E37BE3" w14:textId="77777777" w:rsidR="00845A37" w:rsidRPr="00E22B11" w:rsidRDefault="00845A37" w:rsidP="004926BF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BA5CEF" w:rsidRPr="001878C4" w14:paraId="533982CB" w14:textId="77777777" w:rsidTr="00BA5CEF">
        <w:tblPrEx>
          <w:tblBorders>
            <w:insideH w:val="none" w:sz="0" w:space="0" w:color="auto"/>
          </w:tblBorders>
        </w:tblPrEx>
        <w:tc>
          <w:tcPr>
            <w:tcW w:w="714" w:type="dxa"/>
            <w:shd w:val="clear" w:color="auto" w:fill="auto"/>
            <w:vAlign w:val="center"/>
          </w:tcPr>
          <w:p w14:paraId="7474C45F" w14:textId="77777777" w:rsidR="00845A37" w:rsidRPr="001878C4" w:rsidRDefault="00845A37" w:rsidP="004926B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72" w:type="dxa"/>
            <w:shd w:val="clear" w:color="auto" w:fill="auto"/>
            <w:vAlign w:val="center"/>
          </w:tcPr>
          <w:p w14:paraId="3E9E77FC" w14:textId="77777777" w:rsidR="00845A37" w:rsidRPr="001878C4" w:rsidRDefault="00845A37" w:rsidP="004926BF">
            <w:pPr>
              <w:jc w:val="distribute"/>
              <w:rPr>
                <w:rFonts w:hAnsi="標楷體"/>
                <w:b/>
                <w:sz w:val="20"/>
              </w:rPr>
            </w:pPr>
            <w:r w:rsidRPr="001878C4">
              <w:rPr>
                <w:rFonts w:hAnsi="標楷體" w:hint="eastAsia"/>
                <w:b/>
                <w:noProof/>
                <w:sz w:val="20"/>
              </w:rPr>
              <w:t>財政局主管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606DC19B" w14:textId="77777777" w:rsidR="00845A37" w:rsidRPr="001878C4" w:rsidRDefault="00845A37" w:rsidP="004926BF">
            <w:pPr>
              <w:rPr>
                <w:rFonts w:ascii="新細明體" w:hAnsi="新細明體"/>
                <w:b/>
                <w:sz w:val="20"/>
              </w:rPr>
            </w:pPr>
            <w:r w:rsidRPr="001878C4">
              <w:rPr>
                <w:rFonts w:ascii="新細明體" w:hAnsi="新細明體"/>
                <w:b/>
                <w:noProof/>
                <w:sz w:val="20"/>
              </w:rPr>
              <w:t>15,494,746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DA946F3" w14:textId="77777777" w:rsidR="00845A37" w:rsidRPr="001878C4" w:rsidRDefault="00845A37" w:rsidP="004926BF">
            <w:pPr>
              <w:rPr>
                <w:rFonts w:ascii="新細明體" w:hAnsi="新細明體"/>
                <w:b/>
                <w:sz w:val="20"/>
              </w:rPr>
            </w:pPr>
            <w:r w:rsidRPr="001878C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1213CAD9" w14:textId="77777777" w:rsidR="00845A37" w:rsidRPr="001878C4" w:rsidRDefault="00845A37" w:rsidP="004926BF">
            <w:pPr>
              <w:rPr>
                <w:rFonts w:ascii="新細明體" w:hAnsi="新細明體"/>
                <w:b/>
                <w:sz w:val="20"/>
              </w:rPr>
            </w:pPr>
            <w:r w:rsidRPr="001878C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1C598FF8" w14:textId="77777777" w:rsidR="00845A37" w:rsidRPr="001878C4" w:rsidRDefault="00845A37" w:rsidP="004926BF">
            <w:pPr>
              <w:rPr>
                <w:rFonts w:ascii="新細明體" w:hAnsi="新細明體"/>
                <w:b/>
                <w:sz w:val="20"/>
              </w:rPr>
            </w:pPr>
            <w:r w:rsidRPr="001878C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14:paraId="32F4EC38" w14:textId="77777777" w:rsidR="00845A37" w:rsidRPr="001878C4" w:rsidRDefault="00845A37" w:rsidP="004926BF">
            <w:pPr>
              <w:rPr>
                <w:rFonts w:ascii="新細明體" w:hAnsi="新細明體"/>
                <w:b/>
                <w:sz w:val="20"/>
              </w:rPr>
            </w:pPr>
            <w:r w:rsidRPr="001878C4">
              <w:rPr>
                <w:rFonts w:ascii="新細明體" w:hAnsi="新細明體"/>
                <w:b/>
                <w:noProof/>
                <w:sz w:val="20"/>
              </w:rPr>
              <w:t>129,652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916F2FD" w14:textId="77777777" w:rsidR="00845A37" w:rsidRPr="001878C4" w:rsidRDefault="00845A37" w:rsidP="004926BF">
            <w:pPr>
              <w:rPr>
                <w:rFonts w:ascii="新細明體" w:hAnsi="新細明體"/>
                <w:b/>
                <w:sz w:val="20"/>
              </w:rPr>
            </w:pPr>
            <w:r w:rsidRPr="001878C4">
              <w:rPr>
                <w:rFonts w:ascii="新細明體" w:hAnsi="新細明體"/>
                <w:b/>
                <w:noProof/>
                <w:sz w:val="20"/>
              </w:rPr>
              <w:t>11,735,094</w:t>
            </w:r>
          </w:p>
        </w:tc>
        <w:tc>
          <w:tcPr>
            <w:tcW w:w="2217" w:type="dxa"/>
            <w:shd w:val="clear" w:color="auto" w:fill="auto"/>
            <w:vAlign w:val="center"/>
          </w:tcPr>
          <w:p w14:paraId="0074BB2A" w14:textId="77777777" w:rsidR="00845A37" w:rsidRPr="001878C4" w:rsidRDefault="00845A37" w:rsidP="004926BF">
            <w:pPr>
              <w:rPr>
                <w:rFonts w:ascii="新細明體" w:hAnsi="新細明體"/>
                <w:b/>
                <w:sz w:val="20"/>
              </w:rPr>
            </w:pPr>
            <w:r w:rsidRPr="001878C4">
              <w:rPr>
                <w:rFonts w:ascii="新細明體" w:hAnsi="新細明體"/>
                <w:b/>
                <w:noProof/>
                <w:sz w:val="20"/>
              </w:rPr>
              <w:t>3,630,000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3CF96D" w14:textId="77777777" w:rsidR="00845A37" w:rsidRPr="001878C4" w:rsidRDefault="00845A37" w:rsidP="004926BF">
            <w:pPr>
              <w:rPr>
                <w:rFonts w:ascii="新細明體" w:hAnsi="新細明體"/>
                <w:b/>
                <w:sz w:val="20"/>
              </w:rPr>
            </w:pPr>
            <w:r w:rsidRPr="001878C4">
              <w:rPr>
                <w:rFonts w:ascii="新細明體" w:hAnsi="新細明體"/>
                <w:b/>
                <w:noProof/>
                <w:sz w:val="20"/>
              </w:rPr>
              <w:t>23.43</w:t>
            </w:r>
          </w:p>
        </w:tc>
      </w:tr>
      <w:tr w:rsidR="00BA5CEF" w:rsidRPr="001878C4" w14:paraId="1C38CCC5" w14:textId="77777777" w:rsidTr="00BA5CEF">
        <w:tblPrEx>
          <w:tblBorders>
            <w:insideH w:val="none" w:sz="0" w:space="0" w:color="auto"/>
          </w:tblBorders>
        </w:tblPrEx>
        <w:tc>
          <w:tcPr>
            <w:tcW w:w="714" w:type="dxa"/>
            <w:shd w:val="clear" w:color="auto" w:fill="auto"/>
            <w:vAlign w:val="center"/>
          </w:tcPr>
          <w:p w14:paraId="605B93ED" w14:textId="77777777" w:rsidR="00845A37" w:rsidRPr="001878C4" w:rsidRDefault="00845A37" w:rsidP="004926B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72" w:type="dxa"/>
            <w:shd w:val="clear" w:color="auto" w:fill="auto"/>
            <w:vAlign w:val="center"/>
          </w:tcPr>
          <w:p w14:paraId="3446DC17" w14:textId="77777777" w:rsidR="00845A37" w:rsidRPr="001878C4" w:rsidRDefault="00845A37" w:rsidP="004926BF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1878C4">
              <w:rPr>
                <w:rFonts w:hAnsi="標楷體" w:hint="eastAsia"/>
                <w:b/>
                <w:noProof/>
                <w:sz w:val="20"/>
              </w:rPr>
              <w:t>高雄市政府財政局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1D7634E6" w14:textId="77777777" w:rsidR="00845A37" w:rsidRPr="001878C4" w:rsidRDefault="00845A37" w:rsidP="004926BF">
            <w:pPr>
              <w:rPr>
                <w:rFonts w:ascii="新細明體" w:hAnsi="新細明體"/>
                <w:b/>
                <w:sz w:val="20"/>
              </w:rPr>
            </w:pPr>
            <w:r w:rsidRPr="001878C4">
              <w:rPr>
                <w:rFonts w:ascii="新細明體" w:hAnsi="新細明體"/>
                <w:b/>
                <w:noProof/>
                <w:sz w:val="20"/>
              </w:rPr>
              <w:t>5,840,995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AD82D86" w14:textId="77777777" w:rsidR="00845A37" w:rsidRPr="001878C4" w:rsidRDefault="00845A37" w:rsidP="004926BF">
            <w:pPr>
              <w:rPr>
                <w:rFonts w:ascii="新細明體" w:hAnsi="新細明體"/>
                <w:b/>
                <w:sz w:val="20"/>
              </w:rPr>
            </w:pPr>
            <w:r w:rsidRPr="001878C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325762F2" w14:textId="77777777" w:rsidR="00845A37" w:rsidRPr="001878C4" w:rsidRDefault="00845A37" w:rsidP="004926BF">
            <w:pPr>
              <w:rPr>
                <w:rFonts w:ascii="新細明體" w:hAnsi="新細明體"/>
                <w:b/>
                <w:sz w:val="20"/>
              </w:rPr>
            </w:pPr>
            <w:r w:rsidRPr="001878C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5D7B9BA7" w14:textId="77777777" w:rsidR="00845A37" w:rsidRPr="001878C4" w:rsidRDefault="00845A37" w:rsidP="004926BF">
            <w:pPr>
              <w:rPr>
                <w:rFonts w:ascii="新細明體" w:hAnsi="新細明體"/>
                <w:b/>
                <w:sz w:val="20"/>
              </w:rPr>
            </w:pPr>
            <w:r w:rsidRPr="001878C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14:paraId="6A0F4948" w14:textId="77777777" w:rsidR="00845A37" w:rsidRPr="001878C4" w:rsidRDefault="00845A37" w:rsidP="004926BF">
            <w:pPr>
              <w:rPr>
                <w:rFonts w:ascii="新細明體" w:hAnsi="新細明體"/>
                <w:b/>
                <w:sz w:val="20"/>
              </w:rPr>
            </w:pPr>
            <w:r w:rsidRPr="001878C4">
              <w:rPr>
                <w:rFonts w:ascii="新細明體" w:hAnsi="新細明體"/>
                <w:b/>
                <w:noProof/>
                <w:sz w:val="20"/>
              </w:rPr>
              <w:t>86,193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77B3369" w14:textId="77777777" w:rsidR="00845A37" w:rsidRPr="001878C4" w:rsidRDefault="00845A37" w:rsidP="004926BF">
            <w:pPr>
              <w:rPr>
                <w:rFonts w:ascii="新細明體" w:hAnsi="新細明體"/>
                <w:b/>
                <w:sz w:val="20"/>
              </w:rPr>
            </w:pPr>
            <w:r w:rsidRPr="001878C4">
              <w:rPr>
                <w:rFonts w:ascii="新細明體" w:hAnsi="新細明體"/>
                <w:b/>
                <w:noProof/>
                <w:sz w:val="20"/>
              </w:rPr>
              <w:t>2,124,802</w:t>
            </w:r>
          </w:p>
        </w:tc>
        <w:tc>
          <w:tcPr>
            <w:tcW w:w="2217" w:type="dxa"/>
            <w:shd w:val="clear" w:color="auto" w:fill="auto"/>
            <w:vAlign w:val="center"/>
          </w:tcPr>
          <w:p w14:paraId="7C701E54" w14:textId="77777777" w:rsidR="00845A37" w:rsidRPr="001878C4" w:rsidRDefault="00845A37" w:rsidP="004926BF">
            <w:pPr>
              <w:rPr>
                <w:rFonts w:ascii="新細明體" w:hAnsi="新細明體"/>
                <w:b/>
                <w:sz w:val="20"/>
              </w:rPr>
            </w:pPr>
            <w:r w:rsidRPr="001878C4">
              <w:rPr>
                <w:rFonts w:ascii="新細明體" w:hAnsi="新細明體"/>
                <w:b/>
                <w:noProof/>
                <w:sz w:val="20"/>
              </w:rPr>
              <w:t>3,630,000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487EE3" w14:textId="77777777" w:rsidR="00845A37" w:rsidRPr="001878C4" w:rsidRDefault="00845A37" w:rsidP="004926BF">
            <w:pPr>
              <w:rPr>
                <w:rFonts w:ascii="新細明體" w:hAnsi="新細明體"/>
                <w:b/>
                <w:sz w:val="20"/>
              </w:rPr>
            </w:pPr>
            <w:r w:rsidRPr="001878C4">
              <w:rPr>
                <w:rFonts w:ascii="新細明體" w:hAnsi="新細明體"/>
                <w:b/>
                <w:noProof/>
                <w:sz w:val="20"/>
              </w:rPr>
              <w:t>62.15</w:t>
            </w:r>
          </w:p>
        </w:tc>
      </w:tr>
      <w:tr w:rsidR="00BA5CEF" w:rsidRPr="00504BE3" w14:paraId="62CB9FEF" w14:textId="77777777" w:rsidTr="00BA5CEF">
        <w:tblPrEx>
          <w:tblBorders>
            <w:insideH w:val="none" w:sz="0" w:space="0" w:color="auto"/>
          </w:tblBorders>
        </w:tblPrEx>
        <w:tc>
          <w:tcPr>
            <w:tcW w:w="714" w:type="dxa"/>
            <w:shd w:val="clear" w:color="auto" w:fill="auto"/>
            <w:vAlign w:val="center"/>
          </w:tcPr>
          <w:p w14:paraId="4A14503F" w14:textId="77777777" w:rsidR="00845A37" w:rsidRPr="0041087E" w:rsidRDefault="00845A37" w:rsidP="004926BF">
            <w:pPr>
              <w:jc w:val="center"/>
              <w:rPr>
                <w:rFonts w:ascii="新細明體" w:hAnsi="新細明體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085760F3" w14:textId="77777777" w:rsidR="00845A37" w:rsidRPr="00504BE3" w:rsidRDefault="00845A37" w:rsidP="004926BF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E4E96">
              <w:rPr>
                <w:rFonts w:hAnsi="標楷體" w:hint="eastAsia"/>
                <w:noProof/>
                <w:sz w:val="20"/>
              </w:rPr>
              <w:t>非公用財產開發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1B2EF883" w14:textId="77777777" w:rsidR="00845A37" w:rsidRPr="0041087E" w:rsidRDefault="00845A37" w:rsidP="004926BF">
            <w:pPr>
              <w:rPr>
                <w:rFonts w:ascii="新細明體" w:hAnsi="新細明體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3,630,000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4006FD6" w14:textId="77777777" w:rsidR="00845A37" w:rsidRPr="0041087E" w:rsidRDefault="00845A37" w:rsidP="004926BF">
            <w:pPr>
              <w:rPr>
                <w:rFonts w:ascii="新細明體" w:hAnsi="新細明體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4FCF5210" w14:textId="77777777" w:rsidR="00845A37" w:rsidRPr="0041087E" w:rsidRDefault="00845A37" w:rsidP="004926BF">
            <w:pPr>
              <w:rPr>
                <w:rFonts w:ascii="新細明體" w:hAnsi="新細明體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5F8C0A40" w14:textId="77777777" w:rsidR="00845A37" w:rsidRPr="0041087E" w:rsidRDefault="00845A37" w:rsidP="004926BF">
            <w:pPr>
              <w:rPr>
                <w:rFonts w:ascii="新細明體" w:hAnsi="新細明體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14:paraId="1A721C4F" w14:textId="77777777" w:rsidR="00845A37" w:rsidRPr="0041087E" w:rsidRDefault="00845A37" w:rsidP="004926BF">
            <w:pPr>
              <w:rPr>
                <w:rFonts w:ascii="新細明體" w:hAnsi="新細明體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6B4BB1F" w14:textId="77777777" w:rsidR="00845A37" w:rsidRPr="0041087E" w:rsidRDefault="00845A37" w:rsidP="004926BF">
            <w:pPr>
              <w:rPr>
                <w:rFonts w:ascii="新細明體" w:hAnsi="新細明體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7" w:type="dxa"/>
            <w:shd w:val="clear" w:color="auto" w:fill="auto"/>
            <w:vAlign w:val="center"/>
          </w:tcPr>
          <w:p w14:paraId="7E7B657B" w14:textId="77777777" w:rsidR="00845A37" w:rsidRPr="0041087E" w:rsidRDefault="00845A37" w:rsidP="004926BF">
            <w:pPr>
              <w:rPr>
                <w:rFonts w:ascii="新細明體" w:hAnsi="新細明體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3,630,000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F11BFD" w14:textId="77777777" w:rsidR="00845A37" w:rsidRPr="0041087E" w:rsidRDefault="00845A37" w:rsidP="004926BF">
            <w:pPr>
              <w:rPr>
                <w:rFonts w:ascii="新細明體" w:hAnsi="新細明體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BA5CEF" w:rsidRPr="001878C4" w14:paraId="1FB22F0D" w14:textId="77777777" w:rsidTr="00BA5CEF">
        <w:tblPrEx>
          <w:tblBorders>
            <w:insideH w:val="none" w:sz="0" w:space="0" w:color="auto"/>
          </w:tblBorders>
        </w:tblPrEx>
        <w:tc>
          <w:tcPr>
            <w:tcW w:w="714" w:type="dxa"/>
            <w:shd w:val="clear" w:color="auto" w:fill="auto"/>
            <w:vAlign w:val="center"/>
          </w:tcPr>
          <w:p w14:paraId="38C38AA9" w14:textId="77777777" w:rsidR="00845A37" w:rsidRPr="001878C4" w:rsidRDefault="00845A37" w:rsidP="004926BF">
            <w:pPr>
              <w:jc w:val="center"/>
              <w:rPr>
                <w:rFonts w:ascii="新細明體" w:hAnsi="新細明體"/>
                <w:sz w:val="20"/>
              </w:rPr>
            </w:pPr>
            <w:r w:rsidRPr="001878C4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72" w:type="dxa"/>
            <w:shd w:val="clear" w:color="auto" w:fill="auto"/>
            <w:vAlign w:val="center"/>
          </w:tcPr>
          <w:p w14:paraId="40AB5261" w14:textId="77777777" w:rsidR="00845A37" w:rsidRPr="001878C4" w:rsidRDefault="00845A37" w:rsidP="004926BF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1878C4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07843D0A" w14:textId="77777777" w:rsidR="00845A37" w:rsidRPr="001878C4" w:rsidRDefault="00845A37" w:rsidP="004926BF">
            <w:pPr>
              <w:rPr>
                <w:rFonts w:ascii="新細明體" w:hAnsi="新細明體"/>
                <w:b/>
                <w:sz w:val="20"/>
              </w:rPr>
            </w:pPr>
            <w:r w:rsidRPr="001878C4">
              <w:rPr>
                <w:rFonts w:ascii="新細明體" w:hAnsi="新細明體"/>
                <w:b/>
                <w:noProof/>
                <w:sz w:val="20"/>
              </w:rPr>
              <w:t>2,210,995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7266E63" w14:textId="77777777" w:rsidR="00845A37" w:rsidRPr="001878C4" w:rsidRDefault="00845A37" w:rsidP="004926BF">
            <w:pPr>
              <w:rPr>
                <w:rFonts w:ascii="新細明體" w:hAnsi="新細明體"/>
                <w:b/>
                <w:sz w:val="20"/>
              </w:rPr>
            </w:pPr>
            <w:r w:rsidRPr="001878C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1865D04A" w14:textId="77777777" w:rsidR="00845A37" w:rsidRPr="001878C4" w:rsidRDefault="00845A37" w:rsidP="004926BF">
            <w:pPr>
              <w:rPr>
                <w:rFonts w:ascii="新細明體" w:hAnsi="新細明體"/>
                <w:b/>
                <w:sz w:val="20"/>
              </w:rPr>
            </w:pPr>
            <w:r w:rsidRPr="001878C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14F47855" w14:textId="77777777" w:rsidR="00845A37" w:rsidRPr="001878C4" w:rsidRDefault="00845A37" w:rsidP="004926BF">
            <w:pPr>
              <w:rPr>
                <w:rFonts w:ascii="新細明體" w:hAnsi="新細明體"/>
                <w:b/>
                <w:sz w:val="20"/>
              </w:rPr>
            </w:pPr>
            <w:r w:rsidRPr="001878C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14:paraId="01B9195E" w14:textId="77777777" w:rsidR="00845A37" w:rsidRPr="001878C4" w:rsidRDefault="00845A37" w:rsidP="004926BF">
            <w:pPr>
              <w:rPr>
                <w:rFonts w:ascii="新細明體" w:hAnsi="新細明體"/>
                <w:b/>
                <w:sz w:val="20"/>
              </w:rPr>
            </w:pPr>
            <w:r w:rsidRPr="001878C4">
              <w:rPr>
                <w:rFonts w:ascii="新細明體" w:hAnsi="新細明體"/>
                <w:b/>
                <w:noProof/>
                <w:sz w:val="20"/>
              </w:rPr>
              <w:t>86,193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50EDF60" w14:textId="77777777" w:rsidR="00845A37" w:rsidRPr="001878C4" w:rsidRDefault="00845A37" w:rsidP="004926BF">
            <w:pPr>
              <w:rPr>
                <w:rFonts w:ascii="新細明體" w:hAnsi="新細明體"/>
                <w:b/>
                <w:sz w:val="20"/>
              </w:rPr>
            </w:pPr>
            <w:r w:rsidRPr="001878C4">
              <w:rPr>
                <w:rFonts w:ascii="新細明體" w:hAnsi="新細明體"/>
                <w:b/>
                <w:noProof/>
                <w:sz w:val="20"/>
              </w:rPr>
              <w:t>2,124,802</w:t>
            </w:r>
          </w:p>
        </w:tc>
        <w:tc>
          <w:tcPr>
            <w:tcW w:w="2217" w:type="dxa"/>
            <w:shd w:val="clear" w:color="auto" w:fill="auto"/>
            <w:vAlign w:val="center"/>
          </w:tcPr>
          <w:p w14:paraId="169C3082" w14:textId="77777777" w:rsidR="00845A37" w:rsidRPr="001878C4" w:rsidRDefault="00845A37" w:rsidP="004926BF">
            <w:pPr>
              <w:rPr>
                <w:rFonts w:ascii="新細明體" w:hAnsi="新細明體"/>
                <w:b/>
                <w:sz w:val="20"/>
              </w:rPr>
            </w:pPr>
            <w:r w:rsidRPr="001878C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FDB26A" w14:textId="77777777" w:rsidR="00845A37" w:rsidRPr="001878C4" w:rsidRDefault="00845A37" w:rsidP="004926BF">
            <w:pPr>
              <w:rPr>
                <w:rFonts w:ascii="新細明體" w:hAnsi="新細明體"/>
                <w:b/>
                <w:sz w:val="20"/>
              </w:rPr>
            </w:pPr>
            <w:r w:rsidRPr="001878C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BA5CEF" w:rsidRPr="00504BE3" w14:paraId="1909D89B" w14:textId="77777777" w:rsidTr="00BA5CEF">
        <w:tblPrEx>
          <w:tblBorders>
            <w:insideH w:val="none" w:sz="0" w:space="0" w:color="auto"/>
          </w:tblBorders>
        </w:tblPrEx>
        <w:tc>
          <w:tcPr>
            <w:tcW w:w="714" w:type="dxa"/>
            <w:shd w:val="clear" w:color="auto" w:fill="auto"/>
            <w:vAlign w:val="center"/>
          </w:tcPr>
          <w:p w14:paraId="11C3D573" w14:textId="77777777" w:rsidR="00845A37" w:rsidRPr="0041087E" w:rsidRDefault="00845A37" w:rsidP="004926B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72" w:type="dxa"/>
            <w:shd w:val="clear" w:color="auto" w:fill="auto"/>
            <w:vAlign w:val="center"/>
          </w:tcPr>
          <w:p w14:paraId="20E065F2" w14:textId="77777777" w:rsidR="00845A37" w:rsidRPr="00504BE3" w:rsidRDefault="00845A37" w:rsidP="004926BF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E4E96">
              <w:rPr>
                <w:rFonts w:hAnsi="標楷體" w:hint="eastAsia"/>
                <w:noProof/>
                <w:sz w:val="20"/>
              </w:rPr>
              <w:t>公用財產管理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5BB3C9D8" w14:textId="77777777" w:rsidR="00845A37" w:rsidRPr="0041087E" w:rsidRDefault="00845A37" w:rsidP="004926BF">
            <w:pPr>
              <w:rPr>
                <w:rFonts w:ascii="新細明體" w:hAnsi="新細明體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1,055,245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B534C42" w14:textId="77777777" w:rsidR="00845A37" w:rsidRPr="0041087E" w:rsidRDefault="00845A37" w:rsidP="004926BF">
            <w:pPr>
              <w:rPr>
                <w:rFonts w:ascii="新細明體" w:hAnsi="新細明體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65A1479B" w14:textId="77777777" w:rsidR="00845A37" w:rsidRPr="0041087E" w:rsidRDefault="00845A37" w:rsidP="004926BF">
            <w:pPr>
              <w:rPr>
                <w:rFonts w:ascii="新細明體" w:hAnsi="新細明體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7744F805" w14:textId="77777777" w:rsidR="00845A37" w:rsidRPr="0041087E" w:rsidRDefault="00845A37" w:rsidP="004926BF">
            <w:pPr>
              <w:rPr>
                <w:rFonts w:ascii="新細明體" w:hAnsi="新細明體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14:paraId="2BEBDB8B" w14:textId="77777777" w:rsidR="00845A37" w:rsidRPr="0041087E" w:rsidRDefault="00845A37" w:rsidP="004926BF">
            <w:pPr>
              <w:rPr>
                <w:rFonts w:ascii="新細明體" w:hAnsi="新細明體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86,193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2522390" w14:textId="77777777" w:rsidR="00845A37" w:rsidRPr="0041087E" w:rsidRDefault="00845A37" w:rsidP="004926BF">
            <w:pPr>
              <w:rPr>
                <w:rFonts w:ascii="新細明體" w:hAnsi="新細明體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969,052</w:t>
            </w:r>
          </w:p>
        </w:tc>
        <w:tc>
          <w:tcPr>
            <w:tcW w:w="2217" w:type="dxa"/>
            <w:shd w:val="clear" w:color="auto" w:fill="auto"/>
            <w:vAlign w:val="center"/>
          </w:tcPr>
          <w:p w14:paraId="742B0A66" w14:textId="77777777" w:rsidR="00845A37" w:rsidRPr="0041087E" w:rsidRDefault="00845A37" w:rsidP="004926BF">
            <w:pPr>
              <w:rPr>
                <w:rFonts w:ascii="新細明體" w:hAnsi="新細明體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3AE903" w14:textId="77777777" w:rsidR="00845A37" w:rsidRPr="0041087E" w:rsidRDefault="00845A37" w:rsidP="004926BF">
            <w:pPr>
              <w:rPr>
                <w:rFonts w:ascii="新細明體" w:hAnsi="新細明體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A5CEF" w:rsidRPr="00504BE3" w14:paraId="18F92168" w14:textId="77777777" w:rsidTr="00BA5CEF">
        <w:tblPrEx>
          <w:tblBorders>
            <w:insideH w:val="none" w:sz="0" w:space="0" w:color="auto"/>
          </w:tblBorders>
        </w:tblPrEx>
        <w:tc>
          <w:tcPr>
            <w:tcW w:w="714" w:type="dxa"/>
            <w:shd w:val="clear" w:color="auto" w:fill="auto"/>
            <w:vAlign w:val="center"/>
          </w:tcPr>
          <w:p w14:paraId="29C774D9" w14:textId="77777777" w:rsidR="00845A37" w:rsidRPr="0041087E" w:rsidRDefault="00845A37" w:rsidP="004926B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72" w:type="dxa"/>
            <w:shd w:val="clear" w:color="auto" w:fill="auto"/>
            <w:vAlign w:val="center"/>
          </w:tcPr>
          <w:p w14:paraId="63DA67B2" w14:textId="77777777" w:rsidR="00845A37" w:rsidRPr="00504BE3" w:rsidRDefault="00845A37" w:rsidP="004926BF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E4E96">
              <w:rPr>
                <w:rFonts w:hAnsi="標楷體" w:hint="eastAsia"/>
                <w:noProof/>
                <w:sz w:val="20"/>
              </w:rPr>
              <w:t>非公用財產開發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4CC900B7" w14:textId="77777777" w:rsidR="00845A37" w:rsidRPr="0041087E" w:rsidRDefault="00845A37" w:rsidP="004926BF">
            <w:pPr>
              <w:rPr>
                <w:rFonts w:ascii="新細明體" w:hAnsi="新細明體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1,155,750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62D3948" w14:textId="77777777" w:rsidR="00845A37" w:rsidRPr="0041087E" w:rsidRDefault="00845A37" w:rsidP="004926BF">
            <w:pPr>
              <w:rPr>
                <w:rFonts w:ascii="新細明體" w:hAnsi="新細明體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1FFB5FF7" w14:textId="77777777" w:rsidR="00845A37" w:rsidRPr="0041087E" w:rsidRDefault="00845A37" w:rsidP="004926BF">
            <w:pPr>
              <w:rPr>
                <w:rFonts w:ascii="新細明體" w:hAnsi="新細明體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099D5449" w14:textId="77777777" w:rsidR="00845A37" w:rsidRPr="0041087E" w:rsidRDefault="00845A37" w:rsidP="004926BF">
            <w:pPr>
              <w:rPr>
                <w:rFonts w:ascii="新細明體" w:hAnsi="新細明體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14:paraId="73B727EB" w14:textId="77777777" w:rsidR="00845A37" w:rsidRPr="0041087E" w:rsidRDefault="00845A37" w:rsidP="004926BF">
            <w:pPr>
              <w:rPr>
                <w:rFonts w:ascii="新細明體" w:hAnsi="新細明體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4835370" w14:textId="77777777" w:rsidR="00845A37" w:rsidRPr="0041087E" w:rsidRDefault="00845A37" w:rsidP="004926BF">
            <w:pPr>
              <w:rPr>
                <w:rFonts w:ascii="新細明體" w:hAnsi="新細明體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1,155,750</w:t>
            </w:r>
          </w:p>
        </w:tc>
        <w:tc>
          <w:tcPr>
            <w:tcW w:w="2217" w:type="dxa"/>
            <w:shd w:val="clear" w:color="auto" w:fill="auto"/>
            <w:vAlign w:val="center"/>
          </w:tcPr>
          <w:p w14:paraId="4D24CD46" w14:textId="77777777" w:rsidR="00845A37" w:rsidRPr="0041087E" w:rsidRDefault="00845A37" w:rsidP="004926BF">
            <w:pPr>
              <w:rPr>
                <w:rFonts w:ascii="新細明體" w:hAnsi="新細明體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E3CB40" w14:textId="77777777" w:rsidR="00845A37" w:rsidRPr="0041087E" w:rsidRDefault="00845A37" w:rsidP="004926BF">
            <w:pPr>
              <w:rPr>
                <w:rFonts w:ascii="新細明體" w:hAnsi="新細明體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A5CEF" w:rsidRPr="001878C4" w14:paraId="0769C97E" w14:textId="77777777" w:rsidTr="00BA5CEF">
        <w:tblPrEx>
          <w:tblBorders>
            <w:insideH w:val="none" w:sz="0" w:space="0" w:color="auto"/>
          </w:tblBorders>
        </w:tblPrEx>
        <w:tc>
          <w:tcPr>
            <w:tcW w:w="714" w:type="dxa"/>
            <w:shd w:val="clear" w:color="auto" w:fill="auto"/>
            <w:vAlign w:val="center"/>
          </w:tcPr>
          <w:p w14:paraId="28834D60" w14:textId="77777777" w:rsidR="00845A37" w:rsidRPr="001878C4" w:rsidRDefault="00845A37" w:rsidP="004926B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72" w:type="dxa"/>
            <w:shd w:val="clear" w:color="auto" w:fill="auto"/>
            <w:vAlign w:val="center"/>
          </w:tcPr>
          <w:p w14:paraId="503C375D" w14:textId="77777777" w:rsidR="00845A37" w:rsidRPr="001878C4" w:rsidRDefault="00845A37" w:rsidP="004926BF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1878C4">
              <w:rPr>
                <w:rFonts w:hAnsi="標楷體" w:hint="eastAsia"/>
                <w:b/>
                <w:noProof/>
                <w:sz w:val="20"/>
              </w:rPr>
              <w:t>高雄市稅捐稽徵處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3124BC4F" w14:textId="77777777" w:rsidR="00845A37" w:rsidRPr="001878C4" w:rsidRDefault="00845A37" w:rsidP="004926BF">
            <w:pPr>
              <w:rPr>
                <w:rFonts w:ascii="新細明體" w:hAnsi="新細明體"/>
                <w:b/>
                <w:sz w:val="20"/>
              </w:rPr>
            </w:pPr>
            <w:r w:rsidRPr="001878C4">
              <w:rPr>
                <w:rFonts w:ascii="新細明體" w:hAnsi="新細明體"/>
                <w:b/>
                <w:noProof/>
                <w:sz w:val="20"/>
              </w:rPr>
              <w:t>9,653,751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958EE26" w14:textId="77777777" w:rsidR="00845A37" w:rsidRPr="001878C4" w:rsidRDefault="00845A37" w:rsidP="004926BF">
            <w:pPr>
              <w:rPr>
                <w:rFonts w:ascii="新細明體" w:hAnsi="新細明體"/>
                <w:b/>
                <w:sz w:val="20"/>
              </w:rPr>
            </w:pPr>
            <w:r w:rsidRPr="001878C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13B524A3" w14:textId="77777777" w:rsidR="00845A37" w:rsidRPr="001878C4" w:rsidRDefault="00845A37" w:rsidP="004926BF">
            <w:pPr>
              <w:rPr>
                <w:rFonts w:ascii="新細明體" w:hAnsi="新細明體"/>
                <w:b/>
                <w:sz w:val="20"/>
              </w:rPr>
            </w:pPr>
            <w:r w:rsidRPr="001878C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274B4C38" w14:textId="77777777" w:rsidR="00845A37" w:rsidRPr="001878C4" w:rsidRDefault="00845A37" w:rsidP="004926BF">
            <w:pPr>
              <w:rPr>
                <w:rFonts w:ascii="新細明體" w:hAnsi="新細明體"/>
                <w:b/>
                <w:sz w:val="20"/>
              </w:rPr>
            </w:pPr>
            <w:r w:rsidRPr="001878C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14:paraId="0EB7D35E" w14:textId="77777777" w:rsidR="00845A37" w:rsidRPr="001878C4" w:rsidRDefault="00845A37" w:rsidP="004926BF">
            <w:pPr>
              <w:rPr>
                <w:rFonts w:ascii="新細明體" w:hAnsi="新細明體"/>
                <w:b/>
                <w:sz w:val="20"/>
              </w:rPr>
            </w:pPr>
            <w:r w:rsidRPr="001878C4">
              <w:rPr>
                <w:rFonts w:ascii="新細明體" w:hAnsi="新細明體"/>
                <w:b/>
                <w:noProof/>
                <w:sz w:val="20"/>
              </w:rPr>
              <w:t>43,459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D347A84" w14:textId="77777777" w:rsidR="00845A37" w:rsidRPr="001878C4" w:rsidRDefault="00845A37" w:rsidP="004926BF">
            <w:pPr>
              <w:rPr>
                <w:rFonts w:ascii="新細明體" w:hAnsi="新細明體"/>
                <w:b/>
                <w:sz w:val="20"/>
              </w:rPr>
            </w:pPr>
            <w:r w:rsidRPr="001878C4">
              <w:rPr>
                <w:rFonts w:ascii="新細明體" w:hAnsi="新細明體"/>
                <w:b/>
                <w:noProof/>
                <w:sz w:val="20"/>
              </w:rPr>
              <w:t>9,610,292</w:t>
            </w:r>
          </w:p>
        </w:tc>
        <w:tc>
          <w:tcPr>
            <w:tcW w:w="2217" w:type="dxa"/>
            <w:shd w:val="clear" w:color="auto" w:fill="auto"/>
            <w:vAlign w:val="center"/>
          </w:tcPr>
          <w:p w14:paraId="214CEABA" w14:textId="77777777" w:rsidR="00845A37" w:rsidRPr="001878C4" w:rsidRDefault="00845A37" w:rsidP="004926BF">
            <w:pPr>
              <w:rPr>
                <w:rFonts w:ascii="新細明體" w:hAnsi="新細明體"/>
                <w:b/>
                <w:sz w:val="20"/>
              </w:rPr>
            </w:pPr>
            <w:r w:rsidRPr="001878C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D5B412" w14:textId="77777777" w:rsidR="00845A37" w:rsidRPr="001878C4" w:rsidRDefault="00845A37" w:rsidP="004926BF">
            <w:pPr>
              <w:rPr>
                <w:rFonts w:ascii="新細明體" w:hAnsi="新細明體"/>
                <w:b/>
                <w:sz w:val="20"/>
              </w:rPr>
            </w:pPr>
            <w:r w:rsidRPr="001878C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BA5CEF" w:rsidRPr="00504BE3" w14:paraId="38140C45" w14:textId="77777777" w:rsidTr="00BA5CEF">
        <w:tblPrEx>
          <w:tblBorders>
            <w:insideH w:val="none" w:sz="0" w:space="0" w:color="auto"/>
          </w:tblBorders>
        </w:tblPrEx>
        <w:tc>
          <w:tcPr>
            <w:tcW w:w="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3AE09" w14:textId="77777777" w:rsidR="00845A37" w:rsidRPr="0041087E" w:rsidRDefault="00845A37" w:rsidP="004926BF">
            <w:pPr>
              <w:jc w:val="center"/>
              <w:rPr>
                <w:rFonts w:ascii="新細明體" w:hAnsi="新細明體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838C9" w14:textId="77777777" w:rsidR="00845A37" w:rsidRPr="00504BE3" w:rsidRDefault="00845A37" w:rsidP="004926BF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E4E96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2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471C43" w14:textId="77777777" w:rsidR="00845A37" w:rsidRPr="0041087E" w:rsidRDefault="00845A37" w:rsidP="004926BF">
            <w:pPr>
              <w:rPr>
                <w:rFonts w:ascii="新細明體" w:hAnsi="新細明體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9,653,751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402C2" w14:textId="77777777" w:rsidR="00845A37" w:rsidRPr="0041087E" w:rsidRDefault="00845A37" w:rsidP="004926BF">
            <w:pPr>
              <w:rPr>
                <w:rFonts w:ascii="新細明體" w:hAnsi="新細明體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AA185" w14:textId="77777777" w:rsidR="00845A37" w:rsidRPr="0041087E" w:rsidRDefault="00845A37" w:rsidP="004926BF">
            <w:pPr>
              <w:rPr>
                <w:rFonts w:ascii="新細明體" w:hAnsi="新細明體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34B60" w14:textId="77777777" w:rsidR="00845A37" w:rsidRPr="0041087E" w:rsidRDefault="00845A37" w:rsidP="004926BF">
            <w:pPr>
              <w:rPr>
                <w:rFonts w:ascii="新細明體" w:hAnsi="新細明體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F7678" w14:textId="77777777" w:rsidR="00845A37" w:rsidRPr="0041087E" w:rsidRDefault="00845A37" w:rsidP="004926BF">
            <w:pPr>
              <w:rPr>
                <w:rFonts w:ascii="新細明體" w:hAnsi="新細明體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43,459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0B635" w14:textId="77777777" w:rsidR="00845A37" w:rsidRPr="0041087E" w:rsidRDefault="00845A37" w:rsidP="004926BF">
            <w:pPr>
              <w:rPr>
                <w:rFonts w:ascii="新細明體" w:hAnsi="新細明體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9,610,292</w:t>
            </w:r>
          </w:p>
        </w:tc>
        <w:tc>
          <w:tcPr>
            <w:tcW w:w="22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AD636" w14:textId="77777777" w:rsidR="00845A37" w:rsidRPr="0041087E" w:rsidRDefault="00845A37" w:rsidP="004926BF">
            <w:pPr>
              <w:rPr>
                <w:rFonts w:ascii="新細明體" w:hAnsi="新細明體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8AFFC" w14:textId="77777777" w:rsidR="00845A37" w:rsidRPr="0041087E" w:rsidRDefault="00845A37" w:rsidP="004926BF">
            <w:pPr>
              <w:rPr>
                <w:rFonts w:ascii="新細明體" w:hAnsi="新細明體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742795F8" w14:textId="77777777" w:rsidR="00845A37" w:rsidRDefault="00845A37" w:rsidP="00845A37">
      <w:pPr>
        <w:ind w:rightChars="107" w:right="171"/>
      </w:pPr>
    </w:p>
    <w:p w14:paraId="40F9BFBB" w14:textId="77777777" w:rsidR="00896593" w:rsidRDefault="00896593" w:rsidP="00845A37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/>
          <w:b/>
          <w:bCs/>
          <w:sz w:val="32"/>
          <w:szCs w:val="20"/>
        </w:rPr>
        <w:br w:type="page"/>
      </w:r>
    </w:p>
    <w:p w14:paraId="15CF9C0A" w14:textId="3DA012B0" w:rsidR="00845A37" w:rsidRDefault="00845A37" w:rsidP="00845A37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lastRenderedPageBreak/>
        <w:t>二、各項差異原因分析簡明表</w:t>
      </w:r>
    </w:p>
    <w:p w14:paraId="58A1FA15" w14:textId="77777777" w:rsidR="00845A37" w:rsidRDefault="00845A37" w:rsidP="00845A37">
      <w:pPr>
        <w:snapToGrid w:val="0"/>
        <w:jc w:val="both"/>
        <w:rPr>
          <w:b/>
          <w:bCs/>
          <w:sz w:val="28"/>
        </w:rPr>
      </w:pPr>
    </w:p>
    <w:p w14:paraId="3681468A" w14:textId="77777777" w:rsidR="00845A37" w:rsidRDefault="00845A37" w:rsidP="00845A37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14:paraId="3190AD8A" w14:textId="77777777" w:rsidR="00845A37" w:rsidRPr="00DA5159" w:rsidRDefault="00845A37" w:rsidP="00845A37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DA5159">
        <w:rPr>
          <w:rFonts w:ascii="標楷體" w:eastAsia="標楷體" w:hAnsi="標楷體" w:hint="eastAsia"/>
        </w:rPr>
        <w:t xml:space="preserve">.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165E592F" w14:textId="77777777" w:rsidR="00845A37" w:rsidRDefault="00845A37" w:rsidP="00845A37">
      <w:pPr>
        <w:pStyle w:val="aa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971"/>
        <w:gridCol w:w="11121"/>
      </w:tblGrid>
      <w:tr w:rsidR="00845A37" w14:paraId="1AA56942" w14:textId="77777777" w:rsidTr="004926BF">
        <w:trPr>
          <w:cantSplit/>
          <w:trHeight w:val="128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C900F94" w14:textId="77777777" w:rsidR="00845A37" w:rsidRPr="00C25CF3" w:rsidRDefault="00845A37" w:rsidP="004926BF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B280BF" w14:textId="77777777" w:rsidR="00845A37" w:rsidRPr="00C25CF3" w:rsidRDefault="00845A37" w:rsidP="004926BF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預算數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021360" w14:textId="77777777" w:rsidR="00845A37" w:rsidRPr="00C25CF3" w:rsidRDefault="00845A37" w:rsidP="004926BF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應收保留數</w:t>
            </w:r>
          </w:p>
        </w:tc>
        <w:tc>
          <w:tcPr>
            <w:tcW w:w="1112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AE2A9C" w14:textId="77777777" w:rsidR="00845A37" w:rsidRPr="00C25CF3" w:rsidRDefault="00845A37" w:rsidP="004926BF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原因分析</w:t>
            </w:r>
          </w:p>
        </w:tc>
      </w:tr>
      <w:tr w:rsidR="00845A37" w14:paraId="3F60B958" w14:textId="77777777" w:rsidTr="004926BF">
        <w:trPr>
          <w:cantSplit/>
          <w:trHeight w:val="127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6C3C07F" w14:textId="77777777" w:rsidR="00845A37" w:rsidRPr="00C25CF3" w:rsidRDefault="00845A37" w:rsidP="004926BF">
            <w:pPr>
              <w:pStyle w:val="a8"/>
              <w:ind w:leftChars="0" w:left="0" w:rightChars="0" w:right="0"/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EBCB8D5" w14:textId="77777777" w:rsidR="00845A37" w:rsidRPr="00C25CF3" w:rsidRDefault="00845A37" w:rsidP="004926BF">
            <w:pPr>
              <w:pStyle w:val="a8"/>
              <w:ind w:leftChars="0" w:left="0" w:rightChars="0" w:right="0"/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B7E0D" w14:textId="77777777" w:rsidR="00845A37" w:rsidRPr="00C25CF3" w:rsidRDefault="00845A37" w:rsidP="004926BF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金額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EF74D0" w14:textId="77777777" w:rsidR="00845A37" w:rsidRPr="00C25CF3" w:rsidRDefault="00845A37" w:rsidP="004926BF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45614354" w14:textId="77777777" w:rsidR="00845A37" w:rsidRPr="00C25CF3" w:rsidRDefault="00845A37" w:rsidP="004926BF">
            <w:pPr>
              <w:pStyle w:val="a8"/>
              <w:ind w:leftChars="0" w:left="0" w:rightChars="0" w:right="0"/>
            </w:pPr>
          </w:p>
        </w:tc>
      </w:tr>
      <w:tr w:rsidR="00845A37" w:rsidRPr="000B7A72" w14:paraId="366A2BF4" w14:textId="77777777" w:rsidTr="005E53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957" w:type="dxa"/>
            <w:shd w:val="clear" w:color="auto" w:fill="auto"/>
            <w:vAlign w:val="center"/>
          </w:tcPr>
          <w:p w14:paraId="7CB337E9" w14:textId="77777777" w:rsidR="00845A37" w:rsidRPr="000B7A72" w:rsidRDefault="00845A37" w:rsidP="004926BF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0B7A72">
              <w:rPr>
                <w:rFonts w:ascii="標楷體" w:hAnsi="標楷體" w:hint="eastAsia"/>
                <w:b/>
                <w:noProof/>
                <w:sz w:val="20"/>
              </w:rPr>
              <w:t>高雄市政府財政局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274E8C6" w14:textId="77777777" w:rsidR="00845A37" w:rsidRPr="000B7A72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5A12A29C" w14:textId="77777777" w:rsidR="00845A37" w:rsidRPr="000B7A72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14:paraId="17F51ABC" w14:textId="77777777" w:rsidR="00845A37" w:rsidRPr="000B7A72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310F6388" w14:textId="77777777" w:rsidR="00845A37" w:rsidRPr="000B7A72" w:rsidRDefault="00845A37" w:rsidP="004926BF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45A37" w:rsidRPr="0056195D" w14:paraId="30F1136D" w14:textId="77777777" w:rsidTr="005E53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957" w:type="dxa"/>
            <w:shd w:val="clear" w:color="auto" w:fill="auto"/>
            <w:vAlign w:val="center"/>
          </w:tcPr>
          <w:p w14:paraId="2224F76D" w14:textId="77777777" w:rsidR="00845A37" w:rsidRPr="0056195D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F34C485" w14:textId="77777777" w:rsidR="00845A37" w:rsidRPr="004C550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43,434,999,000</w: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26641DCD" w14:textId="77777777" w:rsidR="00845A37" w:rsidRPr="004C550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6,708,365,143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9D80222" w14:textId="77777777" w:rsidR="00845A37" w:rsidRPr="004C550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15.44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1ED6C931" w14:textId="28FE627D" w:rsidR="00845A37" w:rsidRPr="0056195D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E4E96">
              <w:rPr>
                <w:rFonts w:hAnsi="標楷體" w:hint="eastAsia"/>
                <w:noProof/>
                <w:sz w:val="20"/>
              </w:rPr>
              <w:t>統籌分配稅款尚待收繳。</w:t>
            </w:r>
          </w:p>
        </w:tc>
      </w:tr>
      <w:tr w:rsidR="00845A37" w:rsidRPr="0056195D" w14:paraId="0AE1D5AB" w14:textId="77777777" w:rsidTr="005E53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957" w:type="dxa"/>
            <w:shd w:val="clear" w:color="auto" w:fill="auto"/>
            <w:vAlign w:val="center"/>
          </w:tcPr>
          <w:p w14:paraId="2B830009" w14:textId="77777777" w:rsidR="00845A37" w:rsidRPr="0056195D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BA51F07" w14:textId="77777777" w:rsidR="00845A37" w:rsidRPr="004C550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13,854,000</w: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68A42D80" w14:textId="77777777" w:rsidR="00845A37" w:rsidRPr="004C550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19,141,585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D727F28" w14:textId="77777777" w:rsidR="00845A37" w:rsidRPr="004C550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138.17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2C8524CF" w14:textId="77777777" w:rsidR="00845A37" w:rsidRPr="0056195D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E4E96">
              <w:rPr>
                <w:rFonts w:hAnsi="標楷體" w:hint="eastAsia"/>
                <w:noProof/>
                <w:sz w:val="20"/>
              </w:rPr>
              <w:t>違反菸酒管理法之行政罰鍰尚待收繳。</w:t>
            </w:r>
          </w:p>
        </w:tc>
      </w:tr>
      <w:tr w:rsidR="00845A37" w:rsidRPr="0056195D" w14:paraId="15C7A7AE" w14:textId="77777777" w:rsidTr="005E53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ECB01" w14:textId="77777777" w:rsidR="00845A37" w:rsidRPr="0056195D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4E9C96" w14:textId="77777777" w:rsidR="00845A37" w:rsidRPr="004C550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1,581,578,000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9FB4F" w14:textId="77777777" w:rsidR="00845A37" w:rsidRPr="004C550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699,003,100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AF738" w14:textId="77777777" w:rsidR="00845A37" w:rsidRPr="004C550E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44.20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3AD9F0" w14:textId="77777777" w:rsidR="00845A37" w:rsidRPr="0056195D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E4E96">
              <w:rPr>
                <w:rFonts w:hAnsi="標楷體" w:hint="eastAsia"/>
                <w:noProof/>
                <w:sz w:val="20"/>
              </w:rPr>
              <w:t>土地出售價款尚待收繳。</w:t>
            </w:r>
          </w:p>
        </w:tc>
      </w:tr>
    </w:tbl>
    <w:p w14:paraId="2778695F" w14:textId="77777777" w:rsidR="00845A37" w:rsidRDefault="00845A37" w:rsidP="00845A37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516F2CF7" w14:textId="77777777" w:rsidR="00845A37" w:rsidRPr="00C25CF3" w:rsidRDefault="00845A37" w:rsidP="00845A37">
      <w:pPr>
        <w:pStyle w:val="10"/>
      </w:pPr>
    </w:p>
    <w:p w14:paraId="316062E1" w14:textId="77777777" w:rsidR="00845A37" w:rsidRPr="00372ADA" w:rsidRDefault="00845A37" w:rsidP="00845A37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</w:t>
      </w:r>
      <w:r w:rsidRPr="00372ADA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59BE19E5" w14:textId="77777777" w:rsidR="00845A37" w:rsidRPr="00C1563C" w:rsidRDefault="00845A37" w:rsidP="00845A37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845A37" w:rsidRPr="00C1563C" w14:paraId="0125FF37" w14:textId="77777777" w:rsidTr="004926BF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F43CF5" w14:textId="77777777" w:rsidR="00845A37" w:rsidRPr="00C1563C" w:rsidRDefault="00845A37" w:rsidP="004926BF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C1563C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D369E1" w14:textId="77777777" w:rsidR="00845A37" w:rsidRPr="00C1563C" w:rsidRDefault="00845A37" w:rsidP="004926BF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1C5B6" w14:textId="77777777" w:rsidR="00845A37" w:rsidRPr="00C1563C" w:rsidRDefault="00845A37" w:rsidP="004926BF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5AC363" w14:textId="77777777" w:rsidR="00845A37" w:rsidRPr="00C1563C" w:rsidRDefault="00845A37" w:rsidP="004926BF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698EF" w14:textId="77777777" w:rsidR="00845A37" w:rsidRPr="00C1563C" w:rsidRDefault="00845A37" w:rsidP="004926BF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845A37" w:rsidRPr="00C1563C" w14:paraId="2369E24C" w14:textId="77777777" w:rsidTr="004926BF">
        <w:trPr>
          <w:trHeight w:val="340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C9428" w14:textId="77777777" w:rsidR="00845A37" w:rsidRPr="00C1563C" w:rsidRDefault="00845A37" w:rsidP="004926BF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8C9EB2" w14:textId="77777777" w:rsidR="00845A37" w:rsidRPr="00C1563C" w:rsidRDefault="00845A37" w:rsidP="004926BF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0E1AE" w14:textId="77777777" w:rsidR="00845A37" w:rsidRPr="00C1563C" w:rsidRDefault="00845A37" w:rsidP="004926BF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CE8543" w14:textId="77777777" w:rsidR="00845A37" w:rsidRPr="00C1563C" w:rsidRDefault="00845A37" w:rsidP="004926BF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DB25E4" w14:textId="77777777" w:rsidR="00845A37" w:rsidRPr="00C1563C" w:rsidRDefault="00845A37" w:rsidP="004926BF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4991C3" w14:textId="77777777" w:rsidR="00845A37" w:rsidRPr="00C1563C" w:rsidRDefault="00845A37" w:rsidP="004926BF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845A37" w:rsidRPr="008D07DA" w14:paraId="0F0DAB3B" w14:textId="77777777" w:rsidTr="005E532D">
        <w:trPr>
          <w:trHeight w:val="369"/>
        </w:trPr>
        <w:tc>
          <w:tcPr>
            <w:tcW w:w="2112" w:type="dxa"/>
            <w:shd w:val="clear" w:color="auto" w:fill="auto"/>
            <w:vAlign w:val="center"/>
          </w:tcPr>
          <w:p w14:paraId="301B4C23" w14:textId="77777777" w:rsidR="00845A37" w:rsidRPr="008D07DA" w:rsidRDefault="00845A37" w:rsidP="004926BF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8D07DA">
              <w:rPr>
                <w:rFonts w:ascii="標楷體" w:hAnsi="標楷體" w:hint="eastAsia"/>
                <w:b/>
                <w:noProof/>
                <w:sz w:val="20"/>
              </w:rPr>
              <w:t>高雄市政府財政局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2449BFB" w14:textId="77777777" w:rsidR="00845A37" w:rsidRPr="008D07DA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3D20A7AD" w14:textId="77777777" w:rsidR="00845A37" w:rsidRPr="008D07DA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28CD7A3B" w14:textId="77777777" w:rsidR="00845A37" w:rsidRPr="008D07DA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6DD6EFDD" w14:textId="77777777" w:rsidR="00845A37" w:rsidRPr="008D07DA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69BCE798" w14:textId="77777777" w:rsidR="00845A37" w:rsidRPr="008D07DA" w:rsidRDefault="00845A37" w:rsidP="004926BF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45A37" w:rsidRPr="00837230" w14:paraId="2C3E4BA6" w14:textId="77777777" w:rsidTr="005E532D">
        <w:trPr>
          <w:trHeight w:val="369"/>
        </w:trPr>
        <w:tc>
          <w:tcPr>
            <w:tcW w:w="2112" w:type="dxa"/>
            <w:shd w:val="clear" w:color="auto" w:fill="auto"/>
            <w:vAlign w:val="center"/>
          </w:tcPr>
          <w:p w14:paraId="1A6EB753" w14:textId="77777777" w:rsidR="00845A37" w:rsidRPr="00837230" w:rsidRDefault="00845A37" w:rsidP="004926BF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47BAA2B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43,434,999,000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73C043F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50,497,012,478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147BA973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7,062,013,478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7205BF8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16.26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5F7525F7" w14:textId="77777777" w:rsidR="00845A37" w:rsidRPr="00837230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E4E96">
              <w:rPr>
                <w:rFonts w:hAnsi="標楷體" w:hint="eastAsia"/>
                <w:noProof/>
                <w:sz w:val="20"/>
              </w:rPr>
              <w:t>統籌分配稅款較預計增加。</w:t>
            </w:r>
          </w:p>
        </w:tc>
      </w:tr>
      <w:tr w:rsidR="00845A37" w:rsidRPr="00837230" w14:paraId="5AB6D7E6" w14:textId="77777777" w:rsidTr="005E532D">
        <w:trPr>
          <w:trHeight w:val="369"/>
        </w:trPr>
        <w:tc>
          <w:tcPr>
            <w:tcW w:w="2112" w:type="dxa"/>
            <w:shd w:val="clear" w:color="auto" w:fill="auto"/>
            <w:vAlign w:val="center"/>
          </w:tcPr>
          <w:p w14:paraId="6CE8EDC1" w14:textId="77777777" w:rsidR="00845A37" w:rsidRPr="00837230" w:rsidRDefault="00845A37" w:rsidP="004926BF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EF5E5C5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13,854,000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A7C9CB1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21,083,584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1994223F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7,229,584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2F28CBF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52.18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0E0E6EA1" w14:textId="77777777" w:rsidR="00845A37" w:rsidRPr="00837230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E4E96">
              <w:rPr>
                <w:rFonts w:hAnsi="標楷體" w:hint="eastAsia"/>
                <w:noProof/>
                <w:sz w:val="20"/>
              </w:rPr>
              <w:t>違反菸酒管理法之行政裁罰較預計增加。</w:t>
            </w:r>
          </w:p>
        </w:tc>
      </w:tr>
      <w:tr w:rsidR="00845A37" w:rsidRPr="00837230" w14:paraId="47259B5D" w14:textId="77777777" w:rsidTr="005E532D">
        <w:trPr>
          <w:trHeight w:val="369"/>
        </w:trPr>
        <w:tc>
          <w:tcPr>
            <w:tcW w:w="2112" w:type="dxa"/>
            <w:shd w:val="clear" w:color="auto" w:fill="auto"/>
            <w:vAlign w:val="center"/>
          </w:tcPr>
          <w:p w14:paraId="33858259" w14:textId="77777777" w:rsidR="00845A37" w:rsidRPr="00837230" w:rsidRDefault="00845A37" w:rsidP="004926BF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3E66A79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2,786,476,000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98F6B23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2,953,483,700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6E0E0CFB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167,007,700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C14EF46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5.99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3A2C0E19" w14:textId="77777777" w:rsidR="00845A37" w:rsidRPr="00837230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E4E96">
              <w:rPr>
                <w:rFonts w:hAnsi="標楷體" w:hint="eastAsia"/>
                <w:noProof/>
                <w:sz w:val="20"/>
              </w:rPr>
              <w:t>汽車燃料使用費收入較預計增加。</w:t>
            </w:r>
          </w:p>
        </w:tc>
      </w:tr>
      <w:tr w:rsidR="00845A37" w:rsidRPr="00837230" w14:paraId="0C070DD7" w14:textId="77777777" w:rsidTr="005E532D">
        <w:trPr>
          <w:trHeight w:val="369"/>
        </w:trPr>
        <w:tc>
          <w:tcPr>
            <w:tcW w:w="2112" w:type="dxa"/>
            <w:shd w:val="clear" w:color="auto" w:fill="auto"/>
            <w:vAlign w:val="center"/>
          </w:tcPr>
          <w:p w14:paraId="08C6272A" w14:textId="77777777" w:rsidR="00845A37" w:rsidRPr="00837230" w:rsidRDefault="00845A37" w:rsidP="004926BF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4D92AB5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1,581,578,000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A48414B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1,343,930,207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10FD7E11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- 237,647,793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7D9FEE8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- 15.03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3114F4FB" w14:textId="77777777" w:rsidR="00845A37" w:rsidRPr="00837230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E4E96">
              <w:rPr>
                <w:rFonts w:hAnsi="標楷體" w:hint="eastAsia"/>
                <w:noProof/>
                <w:sz w:val="20"/>
              </w:rPr>
              <w:t>土地標售收入較預計減少。</w:t>
            </w:r>
          </w:p>
        </w:tc>
      </w:tr>
      <w:tr w:rsidR="00845A37" w:rsidRPr="00837230" w14:paraId="66155C6E" w14:textId="77777777" w:rsidTr="005E532D">
        <w:trPr>
          <w:trHeight w:val="369"/>
        </w:trPr>
        <w:tc>
          <w:tcPr>
            <w:tcW w:w="2112" w:type="dxa"/>
            <w:shd w:val="clear" w:color="auto" w:fill="auto"/>
            <w:vAlign w:val="center"/>
          </w:tcPr>
          <w:p w14:paraId="05AA9D9E" w14:textId="77777777" w:rsidR="00845A37" w:rsidRPr="00837230" w:rsidRDefault="00845A37" w:rsidP="004926BF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營業盈餘及事業收入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D6D65D3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175,940,000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8E84F07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32CB7A7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- 175,940,000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58E6206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- 100.00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525370A5" w14:textId="78C42406" w:rsidR="00845A37" w:rsidRPr="00837230" w:rsidRDefault="00B16923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16923">
              <w:rPr>
                <w:rFonts w:hAnsi="標楷體" w:hint="eastAsia"/>
                <w:noProof/>
                <w:sz w:val="20"/>
              </w:rPr>
              <w:t>高雄銀行股份有限公司</w:t>
            </w:r>
            <w:r w:rsidR="00845A37" w:rsidRPr="00EE4E96">
              <w:rPr>
                <w:rFonts w:hAnsi="標楷體" w:hint="eastAsia"/>
                <w:noProof/>
                <w:sz w:val="20"/>
              </w:rPr>
              <w:t>盈餘分配金額較預計減少。</w:t>
            </w:r>
          </w:p>
        </w:tc>
      </w:tr>
      <w:tr w:rsidR="00845A37" w:rsidRPr="00837230" w14:paraId="2CBEB084" w14:textId="77777777" w:rsidTr="005E532D">
        <w:trPr>
          <w:trHeight w:val="369"/>
        </w:trPr>
        <w:tc>
          <w:tcPr>
            <w:tcW w:w="2112" w:type="dxa"/>
            <w:shd w:val="clear" w:color="auto" w:fill="auto"/>
            <w:vAlign w:val="center"/>
          </w:tcPr>
          <w:p w14:paraId="5C87D6C7" w14:textId="77777777" w:rsidR="00845A37" w:rsidRPr="00837230" w:rsidRDefault="00845A37" w:rsidP="004926BF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24782EE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18,124,025,000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C76E137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18,315,233,000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7AAE561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191,208,000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22E9161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1.05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2F8C1998" w14:textId="77777777" w:rsidR="00845A37" w:rsidRPr="00837230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E4E96">
              <w:rPr>
                <w:rFonts w:hAnsi="標楷體" w:hint="eastAsia"/>
                <w:noProof/>
                <w:sz w:val="20"/>
              </w:rPr>
              <w:t>一般性補助款較預計增加。</w:t>
            </w:r>
          </w:p>
        </w:tc>
      </w:tr>
      <w:tr w:rsidR="00845A37" w:rsidRPr="00837230" w14:paraId="1F2E39C7" w14:textId="77777777" w:rsidTr="005E532D">
        <w:trPr>
          <w:trHeight w:val="369"/>
        </w:trPr>
        <w:tc>
          <w:tcPr>
            <w:tcW w:w="2112" w:type="dxa"/>
            <w:shd w:val="clear" w:color="auto" w:fill="auto"/>
            <w:vAlign w:val="center"/>
          </w:tcPr>
          <w:p w14:paraId="2A8678B1" w14:textId="77777777" w:rsidR="00845A37" w:rsidRPr="00837230" w:rsidRDefault="00845A37" w:rsidP="004926BF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3D0F5BF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27052E4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3,106,492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A28B8A4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3,106,492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7402DD0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742A8B48" w14:textId="77777777" w:rsidR="00845A37" w:rsidRPr="00837230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E4E96">
              <w:rPr>
                <w:rFonts w:hAnsi="標楷體" w:hint="eastAsia"/>
                <w:noProof/>
                <w:sz w:val="20"/>
              </w:rPr>
              <w:t>一般捐獻較預計增加。</w:t>
            </w:r>
          </w:p>
        </w:tc>
      </w:tr>
      <w:tr w:rsidR="00845A37" w:rsidRPr="00837230" w14:paraId="1D04264F" w14:textId="77777777" w:rsidTr="005E532D">
        <w:trPr>
          <w:trHeight w:val="369"/>
        </w:trPr>
        <w:tc>
          <w:tcPr>
            <w:tcW w:w="2112" w:type="dxa"/>
            <w:shd w:val="clear" w:color="auto" w:fill="auto"/>
            <w:vAlign w:val="center"/>
          </w:tcPr>
          <w:p w14:paraId="4B6B3B11" w14:textId="77777777" w:rsidR="00845A37" w:rsidRPr="00837230" w:rsidRDefault="00845A37" w:rsidP="004926BF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BC5E8B8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555,082,000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27DCA1D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1,102,696,140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4EBF8A55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547,614,140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52AC9E1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98.65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758F7EE6" w14:textId="17A6F750" w:rsidR="00845A37" w:rsidRPr="00837230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E4E96">
              <w:rPr>
                <w:rFonts w:hAnsi="標楷體" w:hint="eastAsia"/>
                <w:noProof/>
                <w:sz w:val="20"/>
              </w:rPr>
              <w:t>臺灣港務股份有限公司盈餘分配較預計增加。</w:t>
            </w:r>
          </w:p>
        </w:tc>
      </w:tr>
      <w:tr w:rsidR="00845A37" w:rsidRPr="008D07DA" w14:paraId="2D572FB3" w14:textId="77777777" w:rsidTr="005E532D">
        <w:trPr>
          <w:trHeight w:val="369"/>
        </w:trPr>
        <w:tc>
          <w:tcPr>
            <w:tcW w:w="2112" w:type="dxa"/>
            <w:shd w:val="clear" w:color="auto" w:fill="auto"/>
            <w:vAlign w:val="center"/>
          </w:tcPr>
          <w:p w14:paraId="433E55C7" w14:textId="77777777" w:rsidR="00845A37" w:rsidRPr="008D07DA" w:rsidRDefault="00845A37" w:rsidP="004926BF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8D07DA">
              <w:rPr>
                <w:rFonts w:ascii="標楷體" w:hAnsi="標楷體" w:hint="eastAsia"/>
                <w:b/>
                <w:noProof/>
                <w:sz w:val="20"/>
              </w:rPr>
              <w:t>高雄市稅捐稽徵處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96D8C28" w14:textId="77777777" w:rsidR="00845A37" w:rsidRPr="008D07DA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0AA6C4B5" w14:textId="77777777" w:rsidR="00845A37" w:rsidRPr="008D07DA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3AD515FE" w14:textId="77777777" w:rsidR="00845A37" w:rsidRPr="008D07DA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1BB97AA1" w14:textId="77777777" w:rsidR="00845A37" w:rsidRPr="008D07DA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35A245A9" w14:textId="77777777" w:rsidR="00845A37" w:rsidRPr="008D07DA" w:rsidRDefault="00845A37" w:rsidP="004926BF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45A37" w:rsidRPr="00837230" w14:paraId="44B22B23" w14:textId="77777777" w:rsidTr="005E532D">
        <w:trPr>
          <w:trHeight w:val="369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DAE90" w14:textId="77777777" w:rsidR="00845A37" w:rsidRPr="00837230" w:rsidRDefault="00845A37" w:rsidP="004926BF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E7731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43,848,000,000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F8B6F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41,986,615,935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350C19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- 1,861,384,065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DEEC8" w14:textId="77777777" w:rsidR="00845A37" w:rsidRPr="00E6462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- 4.25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5E1E02" w14:textId="77777777" w:rsidR="00845A37" w:rsidRPr="00837230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E4E96">
              <w:rPr>
                <w:rFonts w:hAnsi="標楷體" w:hint="eastAsia"/>
                <w:noProof/>
                <w:sz w:val="20"/>
              </w:rPr>
              <w:t>土地增值稅收入較預計減少。</w:t>
            </w:r>
          </w:p>
        </w:tc>
      </w:tr>
    </w:tbl>
    <w:p w14:paraId="022DB396" w14:textId="77777777" w:rsidR="00845A37" w:rsidRDefault="00845A37" w:rsidP="00845A37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2E4F3B1D" w14:textId="77777777" w:rsidR="00845A37" w:rsidRDefault="00845A37" w:rsidP="00845A37">
      <w:pPr>
        <w:pStyle w:val="10"/>
        <w:spacing w:line="340" w:lineRule="exact"/>
      </w:pPr>
    </w:p>
    <w:p w14:paraId="4FABFF1C" w14:textId="77777777" w:rsidR="00845A37" w:rsidRPr="001738B2" w:rsidRDefault="00845A37" w:rsidP="00845A37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</w:t>
      </w:r>
      <w:r w:rsidRPr="001738B2">
        <w:rPr>
          <w:rFonts w:ascii="標楷體" w:eastAsia="標楷體" w:hAnsi="標楷體" w:hint="eastAsia"/>
        </w:rPr>
        <w:t>. 以前年度歲入減免（註銷）數簡明表</w:t>
      </w:r>
    </w:p>
    <w:p w14:paraId="1466AC8B" w14:textId="77777777" w:rsidR="00845A37" w:rsidRPr="00561095" w:rsidRDefault="00845A37" w:rsidP="00845A37">
      <w:pPr>
        <w:pStyle w:val="aa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845A37" w14:paraId="6265FEF8" w14:textId="77777777" w:rsidTr="004926BF">
        <w:trPr>
          <w:cantSplit/>
          <w:trHeight w:val="284"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1F5FC08" w14:textId="77777777" w:rsidR="00845A37" w:rsidRPr="00561095" w:rsidRDefault="00845A37" w:rsidP="004926BF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4D286D7" w14:textId="77777777" w:rsidR="00845A37" w:rsidRPr="00561095" w:rsidRDefault="00845A37" w:rsidP="004926BF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6B8BA7F7" w14:textId="77777777" w:rsidR="00845A37" w:rsidRPr="00561095" w:rsidRDefault="00845A37" w:rsidP="004926BF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以前年度</w:t>
            </w:r>
          </w:p>
          <w:p w14:paraId="67B7A1F8" w14:textId="77777777" w:rsidR="00845A37" w:rsidRPr="00561095" w:rsidRDefault="00845A37" w:rsidP="004926BF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ACD8F06" w14:textId="66A85916" w:rsidR="00845A37" w:rsidRPr="00561095" w:rsidRDefault="00845A37" w:rsidP="004926BF">
            <w:pPr>
              <w:pStyle w:val="a8"/>
              <w:ind w:leftChars="0" w:left="0" w:rightChars="0" w:right="0"/>
            </w:pPr>
            <w:r>
              <w:rPr>
                <w:rFonts w:hint="eastAsia"/>
              </w:rPr>
              <w:t>減免（註銷）數</w:t>
            </w:r>
          </w:p>
        </w:tc>
        <w:tc>
          <w:tcPr>
            <w:tcW w:w="1148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AF48A30" w14:textId="77777777" w:rsidR="00845A37" w:rsidRPr="00561095" w:rsidRDefault="00845A37" w:rsidP="004926BF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原因分析</w:t>
            </w:r>
          </w:p>
        </w:tc>
      </w:tr>
      <w:tr w:rsidR="00845A37" w14:paraId="4CE08266" w14:textId="77777777" w:rsidTr="004926BF">
        <w:trPr>
          <w:cantSplit/>
          <w:trHeight w:val="284"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DF35E62" w14:textId="77777777" w:rsidR="00845A37" w:rsidRPr="00561095" w:rsidRDefault="00845A37" w:rsidP="004926BF">
            <w:pPr>
              <w:pStyle w:val="a8"/>
              <w:ind w:leftChars="0" w:left="0" w:rightChars="0" w:right="0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C78E430" w14:textId="77777777" w:rsidR="00845A37" w:rsidRPr="00561095" w:rsidRDefault="00845A37" w:rsidP="004926BF">
            <w:pPr>
              <w:pStyle w:val="a8"/>
              <w:ind w:leftChars="0" w:left="0" w:rightChars="0" w:right="0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6F8C1" w14:textId="77777777" w:rsidR="00845A37" w:rsidRPr="00561095" w:rsidRDefault="00845A37" w:rsidP="004926BF">
            <w:pPr>
              <w:pStyle w:val="a8"/>
              <w:ind w:leftChars="0" w:left="0" w:rightChars="0" w:right="0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1CC93" w14:textId="77777777" w:rsidR="00845A37" w:rsidRPr="00561095" w:rsidRDefault="00845A37" w:rsidP="004926BF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1C950" w14:textId="77777777" w:rsidR="00845A37" w:rsidRPr="00561095" w:rsidRDefault="00845A37" w:rsidP="004926BF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F4FED2" w14:textId="77777777" w:rsidR="00845A37" w:rsidRPr="00561095" w:rsidRDefault="00845A37" w:rsidP="004926BF">
            <w:pPr>
              <w:pStyle w:val="a8"/>
              <w:ind w:leftChars="0" w:left="0" w:rightChars="0" w:right="0"/>
            </w:pPr>
          </w:p>
        </w:tc>
      </w:tr>
      <w:tr w:rsidR="00845A37" w:rsidRPr="0035513C" w14:paraId="4B34DA95" w14:textId="77777777" w:rsidTr="005E53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567" w:type="dxa"/>
            <w:shd w:val="clear" w:color="auto" w:fill="auto"/>
            <w:vAlign w:val="center"/>
          </w:tcPr>
          <w:p w14:paraId="5BF7612A" w14:textId="77777777" w:rsidR="00845A37" w:rsidRPr="0035513C" w:rsidRDefault="00845A37" w:rsidP="004926BF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C57677E" w14:textId="77777777" w:rsidR="00845A37" w:rsidRPr="0035513C" w:rsidRDefault="00845A37" w:rsidP="004926BF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35513C">
              <w:rPr>
                <w:rFonts w:ascii="標楷體" w:hAnsi="標楷體" w:hint="eastAsia"/>
                <w:b/>
                <w:noProof/>
                <w:sz w:val="20"/>
              </w:rPr>
              <w:t>高雄市政府財政局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02A2172" w14:textId="77777777" w:rsidR="00845A37" w:rsidRPr="0035513C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B51CFA1" w14:textId="77777777" w:rsidR="00845A37" w:rsidRPr="0035513C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C973CB1" w14:textId="77777777" w:rsidR="00845A37" w:rsidRPr="0035513C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11001511" w14:textId="77777777" w:rsidR="00845A37" w:rsidRPr="0035513C" w:rsidRDefault="00845A37" w:rsidP="004926BF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45A37" w:rsidRPr="00CF2ED2" w14:paraId="29246D56" w14:textId="77777777" w:rsidTr="005E53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567" w:type="dxa"/>
            <w:shd w:val="clear" w:color="auto" w:fill="auto"/>
            <w:vAlign w:val="center"/>
          </w:tcPr>
          <w:p w14:paraId="45B262D1" w14:textId="77777777" w:rsidR="00845A37" w:rsidRPr="00CF2ED2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4E96">
              <w:rPr>
                <w:rFonts w:hAnsi="細明體"/>
                <w:noProof/>
                <w:sz w:val="20"/>
              </w:rPr>
              <w:t>102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85B9D9" w14:textId="77777777" w:rsidR="00845A37" w:rsidRPr="00CF2ED2" w:rsidRDefault="00845A37" w:rsidP="004926BF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037B671" w14:textId="77777777" w:rsidR="00845A37" w:rsidRPr="008037D2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36,678,055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45EC326" w14:textId="77777777" w:rsidR="00845A37" w:rsidRPr="008037D2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36,578,055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716831" w14:textId="77777777" w:rsidR="00845A37" w:rsidRPr="008037D2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99.73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3B6DC0B" w14:textId="6DCF61D1" w:rsidR="00845A37" w:rsidRPr="00CF2ED2" w:rsidRDefault="00B16923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E4E96">
              <w:rPr>
                <w:rFonts w:hAnsi="標楷體" w:hint="eastAsia"/>
                <w:noProof/>
                <w:sz w:val="20"/>
              </w:rPr>
              <w:t>10</w:t>
            </w:r>
            <w:r>
              <w:rPr>
                <w:rFonts w:hAnsi="標楷體" w:hint="eastAsia"/>
                <w:noProof/>
                <w:sz w:val="20"/>
              </w:rPr>
              <w:t>2、105</w:t>
            </w:r>
            <w:r w:rsidRPr="00EE4E96">
              <w:rPr>
                <w:rFonts w:hAnsi="標楷體" w:hint="eastAsia"/>
                <w:noProof/>
                <w:sz w:val="20"/>
              </w:rPr>
              <w:t>至108年度，皆為違反菸酒管理法之行政罰鍰，已取得債權憑證，辦理註銷。</w:t>
            </w:r>
          </w:p>
        </w:tc>
      </w:tr>
      <w:tr w:rsidR="00845A37" w:rsidRPr="00CF2ED2" w14:paraId="22C27A37" w14:textId="77777777" w:rsidTr="005E53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567" w:type="dxa"/>
            <w:shd w:val="clear" w:color="auto" w:fill="auto"/>
            <w:vAlign w:val="center"/>
          </w:tcPr>
          <w:p w14:paraId="758356D4" w14:textId="77777777" w:rsidR="00845A37" w:rsidRPr="00CF2ED2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4E96">
              <w:rPr>
                <w:rFonts w:hAnsi="細明體"/>
                <w:noProof/>
                <w:sz w:val="20"/>
              </w:rPr>
              <w:t>105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A6F402" w14:textId="77777777" w:rsidR="00845A37" w:rsidRPr="00CF2ED2" w:rsidRDefault="00845A37" w:rsidP="004926BF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1EBC746" w14:textId="77777777" w:rsidR="00845A37" w:rsidRPr="008037D2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11,952,221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D48740A" w14:textId="77777777" w:rsidR="00845A37" w:rsidRPr="008037D2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11,952,221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987288" w14:textId="77777777" w:rsidR="00845A37" w:rsidRPr="008037D2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66EC683" w14:textId="57442F17" w:rsidR="00845A37" w:rsidRPr="00CF2ED2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45A37" w:rsidRPr="00CF2ED2" w14:paraId="35231435" w14:textId="77777777" w:rsidTr="005E53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567" w:type="dxa"/>
            <w:shd w:val="clear" w:color="auto" w:fill="auto"/>
            <w:vAlign w:val="center"/>
          </w:tcPr>
          <w:p w14:paraId="19D755AB" w14:textId="77777777" w:rsidR="00845A37" w:rsidRPr="00CF2ED2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4E96">
              <w:rPr>
                <w:rFonts w:hAnsi="細明體"/>
                <w:noProof/>
                <w:sz w:val="20"/>
              </w:rPr>
              <w:t>106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FE31BF" w14:textId="77777777" w:rsidR="00845A37" w:rsidRPr="00CF2ED2" w:rsidRDefault="00845A37" w:rsidP="004926BF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6C7682B" w14:textId="77777777" w:rsidR="00845A37" w:rsidRPr="008037D2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5,793,614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AF41628" w14:textId="77777777" w:rsidR="00845A37" w:rsidRPr="008037D2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5,793,614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02E2E2" w14:textId="77777777" w:rsidR="00845A37" w:rsidRPr="008037D2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26C6D697" w14:textId="77777777" w:rsidR="00845A37" w:rsidRPr="00CF2ED2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45A37" w:rsidRPr="00CF2ED2" w14:paraId="2480CC9C" w14:textId="77777777" w:rsidTr="005E53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567" w:type="dxa"/>
            <w:shd w:val="clear" w:color="auto" w:fill="auto"/>
            <w:vAlign w:val="center"/>
          </w:tcPr>
          <w:p w14:paraId="1DCAF552" w14:textId="77777777" w:rsidR="00845A37" w:rsidRPr="00CF2ED2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4E96">
              <w:rPr>
                <w:rFonts w:hAnsi="細明體"/>
                <w:noProof/>
                <w:sz w:val="20"/>
              </w:rPr>
              <w:t>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3209E2" w14:textId="77777777" w:rsidR="00845A37" w:rsidRPr="00CF2ED2" w:rsidRDefault="00845A37" w:rsidP="004926BF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0B1D455" w14:textId="77777777" w:rsidR="00845A37" w:rsidRPr="008037D2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12,024,281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12B8152" w14:textId="77777777" w:rsidR="00845A37" w:rsidRPr="008037D2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6,005,000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D0CE25B" w14:textId="77777777" w:rsidR="00845A37" w:rsidRPr="008037D2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49.94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2254A669" w14:textId="77777777" w:rsidR="00845A37" w:rsidRPr="00CF2ED2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45A37" w:rsidRPr="00CF2ED2" w14:paraId="0463BC98" w14:textId="77777777" w:rsidTr="005E532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63491" w14:textId="77777777" w:rsidR="00845A37" w:rsidRPr="00CF2ED2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4E96">
              <w:rPr>
                <w:rFonts w:hAnsi="細明體"/>
                <w:noProof/>
                <w:sz w:val="20"/>
              </w:rPr>
              <w:t>108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B8BD9" w14:textId="77777777" w:rsidR="00845A37" w:rsidRPr="00CF2ED2" w:rsidRDefault="00845A37" w:rsidP="004926BF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80D055" w14:textId="77777777" w:rsidR="00845A37" w:rsidRPr="008037D2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12,428,905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5382D" w14:textId="77777777" w:rsidR="00845A37" w:rsidRPr="008037D2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6,415,707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8F461" w14:textId="77777777" w:rsidR="00845A37" w:rsidRPr="008037D2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51.62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942BDE" w14:textId="77777777" w:rsidR="00845A37" w:rsidRPr="00CF2ED2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</w:tbl>
    <w:p w14:paraId="0146B7A3" w14:textId="77777777" w:rsidR="00845A37" w:rsidRDefault="00845A37" w:rsidP="00845A37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元以上者。</w:t>
      </w:r>
    </w:p>
    <w:p w14:paraId="10FFA655" w14:textId="09A0E15A" w:rsidR="00845A37" w:rsidRPr="00025E3C" w:rsidRDefault="00EA6A94" w:rsidP="00845A37">
      <w:pPr>
        <w:pStyle w:val="10"/>
        <w:spacing w:line="340" w:lineRule="exact"/>
      </w:pPr>
      <w:r>
        <w:br w:type="page"/>
      </w:r>
    </w:p>
    <w:p w14:paraId="653EC2F4" w14:textId="77777777" w:rsidR="00845A37" w:rsidRPr="003E7DE3" w:rsidRDefault="00845A37" w:rsidP="00845A37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4</w:t>
      </w:r>
      <w:r w:rsidRPr="003E7DE3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33CA0599" w14:textId="77777777" w:rsidR="00845A37" w:rsidRPr="001C3377" w:rsidRDefault="00845A37" w:rsidP="00845A37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845A37" w:rsidRPr="00CA093B" w14:paraId="70927081" w14:textId="77777777" w:rsidTr="004926BF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8459B31" w14:textId="77777777" w:rsidR="00845A37" w:rsidRPr="00CA093B" w:rsidRDefault="00845A37" w:rsidP="004926BF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15F941F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5AC243A0" w14:textId="77777777" w:rsidR="00845A37" w:rsidRPr="00CA093B" w:rsidRDefault="00845A37" w:rsidP="004926BF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14:paraId="69A92D36" w14:textId="77777777" w:rsidR="00845A37" w:rsidRPr="00CA093B" w:rsidRDefault="00845A37" w:rsidP="004926BF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385386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E90C86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845A37" w:rsidRPr="00CA093B" w14:paraId="310A908C" w14:textId="77777777" w:rsidTr="004926BF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CF30092" w14:textId="77777777" w:rsidR="00845A37" w:rsidRPr="00CA093B" w:rsidRDefault="00845A37" w:rsidP="004926BF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169B6AE" w14:textId="77777777" w:rsidR="00845A37" w:rsidRPr="00CA093B" w:rsidRDefault="00845A37" w:rsidP="004926BF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222A7" w14:textId="77777777" w:rsidR="00845A37" w:rsidRPr="00CA093B" w:rsidRDefault="00845A37" w:rsidP="004926BF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83AA9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F1EA3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474ABB" w14:textId="77777777" w:rsidR="00845A37" w:rsidRPr="00CA093B" w:rsidRDefault="00845A37" w:rsidP="004926BF">
            <w:pPr>
              <w:ind w:left="70" w:right="60"/>
              <w:jc w:val="center"/>
            </w:pPr>
          </w:p>
        </w:tc>
      </w:tr>
      <w:tr w:rsidR="00845A37" w:rsidRPr="00F94B0D" w14:paraId="2763622C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7D580F91" w14:textId="77777777" w:rsidR="00845A37" w:rsidRPr="00F94B0D" w:rsidRDefault="00845A37" w:rsidP="004926BF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65A1D2C" w14:textId="77777777" w:rsidR="00845A37" w:rsidRPr="00F94B0D" w:rsidRDefault="00845A37" w:rsidP="004926BF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94B0D">
              <w:rPr>
                <w:rFonts w:ascii="標楷體" w:hAnsi="標楷體" w:hint="eastAsia"/>
                <w:b/>
                <w:noProof/>
                <w:sz w:val="20"/>
              </w:rPr>
              <w:t>高雄市政府財政局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A1DDF40" w14:textId="77777777" w:rsidR="00845A37" w:rsidRPr="00F94B0D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70A71EB" w14:textId="77777777" w:rsidR="00845A37" w:rsidRPr="00F94B0D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6C10BC7" w14:textId="77777777" w:rsidR="00845A37" w:rsidRPr="00F94B0D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46EDAF1A" w14:textId="77777777" w:rsidR="00845A37" w:rsidRPr="00F94B0D" w:rsidRDefault="00845A37" w:rsidP="004926BF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45A37" w:rsidRPr="00583198" w14:paraId="39F5B398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2AB9F0C7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4E96">
              <w:rPr>
                <w:rFonts w:hAnsi="細明體"/>
                <w:noProof/>
                <w:sz w:val="20"/>
              </w:rPr>
              <w:t>83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56BE03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CC44A04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1,958,026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1583587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1,958,026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0A26C1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07D8220" w14:textId="77777777" w:rsidR="00845A37" w:rsidRPr="00583198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E4E96">
              <w:rPr>
                <w:rFonts w:hAnsi="標楷體" w:hint="eastAsia"/>
                <w:noProof/>
                <w:sz w:val="20"/>
              </w:rPr>
              <w:t>83至102年度，皆為土地租金及使用補償金尚待收繳。</w:t>
            </w:r>
          </w:p>
        </w:tc>
      </w:tr>
      <w:tr w:rsidR="00845A37" w:rsidRPr="00583198" w14:paraId="7D6A5E24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21F7A5A0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4E96">
              <w:rPr>
                <w:rFonts w:hAnsi="細明體"/>
                <w:noProof/>
                <w:sz w:val="20"/>
              </w:rPr>
              <w:t>84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99AD5D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69C9225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9,832,420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F9F4240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9,827,075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BD5C8D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99.95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A947C1F" w14:textId="77777777" w:rsidR="00845A37" w:rsidRPr="00583198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45A37" w:rsidRPr="00583198" w14:paraId="664AAFDB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74AA83B6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4E96">
              <w:rPr>
                <w:rFonts w:hAnsi="細明體"/>
                <w:noProof/>
                <w:sz w:val="20"/>
              </w:rPr>
              <w:t>85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8BC80A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9860944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8,407,301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61E432F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8,401,955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040E82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99.94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0AD600E" w14:textId="77777777" w:rsidR="00845A37" w:rsidRPr="00583198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45A37" w:rsidRPr="00583198" w14:paraId="08027DD7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5A495C4B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4E96">
              <w:rPr>
                <w:rFonts w:hAnsi="細明體"/>
                <w:noProof/>
                <w:sz w:val="20"/>
              </w:rPr>
              <w:t>86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668D20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840E356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9,240,250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C5E247F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9,236,764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AAF634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99.96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3B3E91A" w14:textId="77777777" w:rsidR="00845A37" w:rsidRPr="00583198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45A37" w:rsidRPr="00583198" w14:paraId="1079250C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62A24A17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4E96">
              <w:rPr>
                <w:rFonts w:hAnsi="細明體"/>
                <w:noProof/>
                <w:sz w:val="20"/>
              </w:rPr>
              <w:t>87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013BE9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5640E2B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21,418,795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A806E1F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21,409,181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0D87AF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99.96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E1B181F" w14:textId="77777777" w:rsidR="00845A37" w:rsidRPr="00583198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45A37" w:rsidRPr="00583198" w14:paraId="2923CDF1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128EF14A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4E96">
              <w:rPr>
                <w:rFonts w:hAnsi="細明體"/>
                <w:noProof/>
                <w:sz w:val="20"/>
              </w:rPr>
              <w:t>88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CB52A4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32E1E3D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15,097,131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B4B00FE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15,090,231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7213A0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99.95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E67A4A3" w14:textId="77777777" w:rsidR="00845A37" w:rsidRPr="00583198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45A37" w:rsidRPr="00583198" w14:paraId="430F9237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5DA07063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4E96">
              <w:rPr>
                <w:rFonts w:hAnsi="細明體" w:hint="eastAsia"/>
                <w:noProof/>
                <w:sz w:val="20"/>
              </w:rPr>
              <w:t>88下及89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047DFF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A629F64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18,050,550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4898DA1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18,040,200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0B2C36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99.94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3ABDB7A" w14:textId="77777777" w:rsidR="00845A37" w:rsidRPr="00583198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45A37" w:rsidRPr="00583198" w14:paraId="3F1B6387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476918FA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4E96">
              <w:rPr>
                <w:rFonts w:hAnsi="細明體"/>
                <w:noProof/>
                <w:sz w:val="20"/>
              </w:rPr>
              <w:t>90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F01639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69155AA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32,769,782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08FFCC7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32,752,510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E12399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99.95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E1FA576" w14:textId="77777777" w:rsidR="00845A37" w:rsidRPr="00583198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45A37" w:rsidRPr="00583198" w14:paraId="277458A0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18C60CB5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4E96">
              <w:rPr>
                <w:rFonts w:hAnsi="細明體"/>
                <w:noProof/>
                <w:sz w:val="20"/>
              </w:rPr>
              <w:t>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E24D5B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4BE481F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18,086,270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2E17940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18,079,370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F53CC2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99.96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128DB5D" w14:textId="77777777" w:rsidR="00845A37" w:rsidRPr="00583198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45A37" w:rsidRPr="00583198" w14:paraId="6DD4D287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3578C3CC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4E96">
              <w:rPr>
                <w:rFonts w:hAnsi="細明體"/>
                <w:noProof/>
                <w:sz w:val="20"/>
              </w:rPr>
              <w:t>92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FC427F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C8FF6BB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15,813,572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9F90954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15,806,672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E78121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99.96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951AFE0" w14:textId="77777777" w:rsidR="00845A37" w:rsidRPr="00583198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45A37" w:rsidRPr="00583198" w14:paraId="4DEE7FF3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189D810D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4E96">
              <w:rPr>
                <w:rFonts w:hAnsi="細明體"/>
                <w:noProof/>
                <w:sz w:val="20"/>
              </w:rPr>
              <w:t>93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6C9AE0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A7E6454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32,819,155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DDBEC84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32,665,931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0D637C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99.53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1AE7C96" w14:textId="77777777" w:rsidR="00845A37" w:rsidRPr="00583198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45A37" w:rsidRPr="00583198" w14:paraId="4CA41D15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51AF780D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4E96">
              <w:rPr>
                <w:rFonts w:hAnsi="細明體"/>
                <w:noProof/>
                <w:sz w:val="20"/>
              </w:rPr>
              <w:t>94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9D5E57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73924B8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22,278,691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6427D03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22,149,607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C2B194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99.42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B2384A2" w14:textId="77777777" w:rsidR="00845A37" w:rsidRPr="00583198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45A37" w:rsidRPr="00583198" w14:paraId="4938E678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4EFC8D90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4E96">
              <w:rPr>
                <w:rFonts w:hAnsi="細明體"/>
                <w:noProof/>
                <w:sz w:val="20"/>
              </w:rPr>
              <w:t>95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CFAC79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F186BA8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24,915,170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6E6F3BC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24,742,948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2135C3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99.31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61831BC" w14:textId="77777777" w:rsidR="00845A37" w:rsidRPr="00583198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45A37" w:rsidRPr="00583198" w14:paraId="370D9270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26EE5606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4E96">
              <w:rPr>
                <w:rFonts w:hAnsi="細明體"/>
                <w:noProof/>
                <w:sz w:val="20"/>
              </w:rPr>
              <w:t>96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66E226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5FE8799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23,987,561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0A4D079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23,781,448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DE8E45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99.14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E04BE84" w14:textId="77777777" w:rsidR="00845A37" w:rsidRPr="00583198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45A37" w:rsidRPr="00583198" w14:paraId="6CE312F9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1EB7AD47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4E96">
              <w:rPr>
                <w:rFonts w:hAnsi="細明體"/>
                <w:noProof/>
                <w:sz w:val="20"/>
              </w:rPr>
              <w:t>97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7F476D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8E3D0C7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19,292,051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6CD3444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19,054,118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5AE39A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98.77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EDA6F0E" w14:textId="77777777" w:rsidR="00845A37" w:rsidRPr="00583198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45A37" w:rsidRPr="00583198" w14:paraId="219844E9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5E5BBEB6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4E96">
              <w:rPr>
                <w:rFonts w:hAnsi="細明體"/>
                <w:noProof/>
                <w:sz w:val="20"/>
              </w:rPr>
              <w:t>98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B02775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0E67718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122,320,587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473810E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110,637,971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2AB0F0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90.45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6D2D73E" w14:textId="77777777" w:rsidR="00845A37" w:rsidRPr="00583198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45A37" w:rsidRPr="00583198" w14:paraId="4B49793C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69985AE2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4E96">
              <w:rPr>
                <w:rFonts w:hAnsi="細明體"/>
                <w:noProof/>
                <w:sz w:val="20"/>
              </w:rPr>
              <w:t>99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E391CE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95D4F6B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24,000,751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BBCB5EF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23,475,404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9C4141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97.81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28033A1" w14:textId="77777777" w:rsidR="00845A37" w:rsidRPr="00583198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45A37" w:rsidRPr="00583198" w14:paraId="2943C19A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5CBCD327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4E96">
              <w:rPr>
                <w:rFonts w:hAnsi="細明體"/>
                <w:noProof/>
                <w:sz w:val="20"/>
              </w:rPr>
              <w:t>100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FD6FA2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FB08C57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18,508,475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304D46D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18,253,602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5625E0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98.62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2F7D8C4" w14:textId="77777777" w:rsidR="00845A37" w:rsidRPr="00583198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45A37" w:rsidRPr="00583198" w14:paraId="352B4030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27670817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4E96">
              <w:rPr>
                <w:rFonts w:hAnsi="細明體"/>
                <w:noProof/>
                <w:sz w:val="20"/>
              </w:rPr>
              <w:t>101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AE1759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FC285A0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20,342,707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48D3239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20,052,076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CCB282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98.57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2E92488" w14:textId="77777777" w:rsidR="00845A37" w:rsidRPr="00583198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45A37" w:rsidRPr="00583198" w14:paraId="5B235907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574A2F8D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4E96">
              <w:rPr>
                <w:rFonts w:hAnsi="細明體"/>
                <w:noProof/>
                <w:sz w:val="20"/>
              </w:rPr>
              <w:t>102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0F2451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3F10713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13,232,002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0A940F7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13,004,769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2E0E22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98.28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9E1165A" w14:textId="77777777" w:rsidR="00845A37" w:rsidRPr="00583198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45A37" w:rsidRPr="00583198" w14:paraId="0EBCA246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761B55AE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4E96">
              <w:rPr>
                <w:rFonts w:hAnsi="細明體"/>
                <w:noProof/>
                <w:sz w:val="20"/>
              </w:rPr>
              <w:t>103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B2E2E2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6B6B685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44,000,000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A84CB8D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44,000,000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81EC1D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A4BF32C" w14:textId="77777777" w:rsidR="00845A37" w:rsidRPr="00583198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E4E96">
              <w:rPr>
                <w:rFonts w:hAnsi="標楷體" w:hint="eastAsia"/>
                <w:noProof/>
                <w:sz w:val="20"/>
              </w:rPr>
              <w:t>違反菸酒管理法之行政罰鍰尚待收繳。</w:t>
            </w:r>
          </w:p>
        </w:tc>
      </w:tr>
      <w:tr w:rsidR="00845A37" w:rsidRPr="00583198" w14:paraId="3F8621DC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75AA0F40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817F074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97062B0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25,345,975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786DDE5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25,122,863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FB5982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99.12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4A5965C" w14:textId="77777777" w:rsidR="00845A37" w:rsidRPr="00583198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E4E96">
              <w:rPr>
                <w:rFonts w:hAnsi="標楷體" w:hint="eastAsia"/>
                <w:noProof/>
                <w:sz w:val="20"/>
              </w:rPr>
              <w:t>土地租金及使用補償金尚待收繳。</w:t>
            </w:r>
          </w:p>
        </w:tc>
      </w:tr>
      <w:tr w:rsidR="00845A37" w:rsidRPr="00583198" w14:paraId="2931FC4A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17CDD7FB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4E96">
              <w:rPr>
                <w:rFonts w:hAnsi="細明體"/>
                <w:noProof/>
                <w:sz w:val="20"/>
              </w:rPr>
              <w:t>104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E3709B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663BB89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4,047,340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B1E265A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3,974,770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B20B49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98.21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F67B906" w14:textId="77777777" w:rsidR="00845A37" w:rsidRPr="00583198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E4E96">
              <w:rPr>
                <w:rFonts w:hAnsi="標楷體" w:hint="eastAsia"/>
                <w:noProof/>
                <w:sz w:val="20"/>
              </w:rPr>
              <w:t>違反菸酒管理法之行政罰鍰尚待收繳。</w:t>
            </w:r>
          </w:p>
        </w:tc>
      </w:tr>
      <w:tr w:rsidR="00845A37" w:rsidRPr="00583198" w14:paraId="735AE5F6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7DA865F1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05BBE32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A9C5085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21,312,547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9C9B550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20,966,009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3DA457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98.37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9D67533" w14:textId="25C4F0B7" w:rsidR="00845A37" w:rsidRPr="00583198" w:rsidRDefault="00711F83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104至106年度，皆為</w:t>
            </w:r>
            <w:r w:rsidR="00845A37" w:rsidRPr="00EE4E96">
              <w:rPr>
                <w:rFonts w:hAnsi="標楷體" w:hint="eastAsia"/>
                <w:noProof/>
                <w:sz w:val="20"/>
              </w:rPr>
              <w:t>土地租金及使用補償金尚待收繳。</w:t>
            </w:r>
          </w:p>
        </w:tc>
      </w:tr>
      <w:tr w:rsidR="00845A37" w:rsidRPr="00583198" w14:paraId="00C76710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013516AA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4E96">
              <w:rPr>
                <w:rFonts w:hAnsi="細明體"/>
                <w:noProof/>
                <w:sz w:val="20"/>
              </w:rPr>
              <w:t>105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B33AD1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2E45392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15,114,357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66DFC7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14,732,687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A3CA09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97.47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38A6EBF" w14:textId="09DD10E8" w:rsidR="00845A37" w:rsidRPr="00583198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45A37" w:rsidRPr="00583198" w14:paraId="63B4215E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7CC983D6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4E96">
              <w:rPr>
                <w:rFonts w:hAnsi="細明體"/>
                <w:noProof/>
                <w:sz w:val="20"/>
              </w:rPr>
              <w:t>106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D39D55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6479D2C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28,394,144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4656BEA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26,549,434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E9BC0F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93.50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EE0734C" w14:textId="00DE51BA" w:rsidR="00845A37" w:rsidRPr="00583198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45A37" w:rsidRPr="00583198" w14:paraId="557D450D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10710F88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4E96">
              <w:rPr>
                <w:rFonts w:hAnsi="細明體"/>
                <w:noProof/>
                <w:sz w:val="20"/>
              </w:rPr>
              <w:t>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6D9BF6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405181C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12,024,281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27AF205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6,019,281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A3696E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50.06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51082F8" w14:textId="77777777" w:rsidR="00845A37" w:rsidRPr="00583198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E4E96">
              <w:rPr>
                <w:rFonts w:hAnsi="標楷體" w:hint="eastAsia"/>
                <w:noProof/>
                <w:sz w:val="20"/>
              </w:rPr>
              <w:t>違反菸酒管理法之行政罰鍰尚待收繳。</w:t>
            </w:r>
          </w:p>
        </w:tc>
      </w:tr>
      <w:tr w:rsidR="00845A37" w:rsidRPr="00583198" w14:paraId="1CA42EB5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41CEDF36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855EC24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350EC88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27,628,495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28EF3DF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26,012,796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2EA361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94.15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53E9343" w14:textId="77777777" w:rsidR="00845A37" w:rsidRPr="00583198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E4E96">
              <w:rPr>
                <w:rFonts w:hAnsi="標楷體" w:hint="eastAsia"/>
                <w:noProof/>
                <w:sz w:val="20"/>
              </w:rPr>
              <w:t>土地租金及使用補償金尚待收繳。</w:t>
            </w:r>
          </w:p>
        </w:tc>
      </w:tr>
      <w:tr w:rsidR="00845A37" w:rsidRPr="00583198" w14:paraId="5E9F454A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61A0A686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4E96">
              <w:rPr>
                <w:rFonts w:hAnsi="細明體"/>
                <w:noProof/>
                <w:sz w:val="20"/>
              </w:rPr>
              <w:t>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215B89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9C19672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12,428,905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2B5810A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5,993,948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240638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48.23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90F64E9" w14:textId="77777777" w:rsidR="00845A37" w:rsidRPr="00583198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E4E96">
              <w:rPr>
                <w:rFonts w:hAnsi="標楷體" w:hint="eastAsia"/>
                <w:noProof/>
                <w:sz w:val="20"/>
              </w:rPr>
              <w:t>違反菸酒管理法之行政罰鍰尚待收繳。</w:t>
            </w:r>
          </w:p>
        </w:tc>
      </w:tr>
      <w:tr w:rsidR="00845A37" w:rsidRPr="00583198" w14:paraId="213E23C0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1F321176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ED48CB8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B27592B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26,831,717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F9496CB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25,116,105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69D13A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93.61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08C4BA2" w14:textId="77777777" w:rsidR="00845A37" w:rsidRPr="00583198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E4E96">
              <w:rPr>
                <w:rFonts w:hAnsi="標楷體" w:hint="eastAsia"/>
                <w:noProof/>
                <w:sz w:val="20"/>
              </w:rPr>
              <w:t>土地租金及使用補償金尚待收繳。</w:t>
            </w:r>
          </w:p>
        </w:tc>
      </w:tr>
      <w:tr w:rsidR="00845A37" w:rsidRPr="00583198" w14:paraId="60BACD44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67EE426F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4E96">
              <w:rPr>
                <w:rFonts w:hAnsi="細明體"/>
                <w:noProof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777ED1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548FC08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33,560,584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BF98C29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29,096,764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82BECA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86.70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5DE0034" w14:textId="77777777" w:rsidR="00845A37" w:rsidRPr="00583198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E4E96">
              <w:rPr>
                <w:rFonts w:hAnsi="標楷體" w:hint="eastAsia"/>
                <w:noProof/>
                <w:sz w:val="20"/>
              </w:rPr>
              <w:t>違反菸酒管理法之行政罰鍰尚待收繳。</w:t>
            </w:r>
          </w:p>
        </w:tc>
      </w:tr>
      <w:tr w:rsidR="00845A37" w:rsidRPr="00583198" w14:paraId="5FF783E2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796185A3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D50B98C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CEB091A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30,644,545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FC8EABC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28,877,232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E2024B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94.23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E7EC278" w14:textId="77777777" w:rsidR="00845A37" w:rsidRPr="00583198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E4E96">
              <w:rPr>
                <w:rFonts w:hAnsi="標楷體" w:hint="eastAsia"/>
                <w:noProof/>
                <w:sz w:val="20"/>
              </w:rPr>
              <w:t>土地租金及使用補償金尚待收繳。</w:t>
            </w:r>
          </w:p>
        </w:tc>
      </w:tr>
      <w:tr w:rsidR="00845A37" w:rsidRPr="00583198" w14:paraId="432E88FD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358B4C8B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4E96">
              <w:rPr>
                <w:rFonts w:hAnsi="細明體"/>
                <w:noProof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04495D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B7F3899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33,147,472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AAB07D2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30,028,178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57CCA4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90.59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952A91E" w14:textId="77777777" w:rsidR="00845A37" w:rsidRPr="00583198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E4E96">
              <w:rPr>
                <w:rFonts w:hAnsi="標楷體" w:hint="eastAsia"/>
                <w:noProof/>
                <w:sz w:val="20"/>
              </w:rPr>
              <w:t>違反菸酒管理法之行政罰鍰尚待收繳。</w:t>
            </w:r>
          </w:p>
        </w:tc>
      </w:tr>
      <w:tr w:rsidR="00845A37" w:rsidRPr="00583198" w14:paraId="08585E6B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6B4A2860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6FBDC3F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73D099E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28,519,464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BA6DD18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26,940,646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7CD4BC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94.46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EFA032A" w14:textId="7D6AB3EA" w:rsidR="00845A37" w:rsidRPr="00583198" w:rsidRDefault="0012459B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12459B">
              <w:rPr>
                <w:rFonts w:hAnsi="標楷體" w:hint="eastAsia"/>
                <w:noProof/>
                <w:sz w:val="20"/>
              </w:rPr>
              <w:t>土地價款、租金</w:t>
            </w:r>
            <w:r w:rsidR="00845A37" w:rsidRPr="00EE4E96">
              <w:rPr>
                <w:rFonts w:hAnsi="標楷體" w:hint="eastAsia"/>
                <w:noProof/>
                <w:sz w:val="20"/>
              </w:rPr>
              <w:t>及使用補償金尚待收繳。</w:t>
            </w:r>
          </w:p>
        </w:tc>
      </w:tr>
      <w:tr w:rsidR="00845A37" w:rsidRPr="00583198" w14:paraId="72E5C52C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412AE199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51D834D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842D6D8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2,640,000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7390D50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2,640,000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C07ED2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DCE0013" w14:textId="77777777" w:rsidR="00845A37" w:rsidRPr="00583198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E4E96">
              <w:rPr>
                <w:rFonts w:hAnsi="標楷體" w:hint="eastAsia"/>
                <w:noProof/>
                <w:sz w:val="20"/>
              </w:rPr>
              <w:t>中央補助辦理臺鐵民族、科工館站旁機11用地都市更新規劃案，依實際執行進度核撥，尚未核撥數須保留續予執行。</w:t>
            </w:r>
          </w:p>
        </w:tc>
      </w:tr>
      <w:tr w:rsidR="00845A37" w:rsidRPr="00583198" w14:paraId="7A2E4F39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73CA14E1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E4E96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8FEB29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E3D3B44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29,627,360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E178276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28,514,746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F4ABEE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96.24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37492BE" w14:textId="77777777" w:rsidR="00845A37" w:rsidRPr="00583198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E4E96">
              <w:rPr>
                <w:rFonts w:hAnsi="標楷體" w:hint="eastAsia"/>
                <w:noProof/>
                <w:sz w:val="20"/>
              </w:rPr>
              <w:t>違反菸酒管理法之行政罰鍰尚待收繳。</w:t>
            </w:r>
          </w:p>
        </w:tc>
      </w:tr>
      <w:tr w:rsidR="00845A37" w:rsidRPr="00583198" w14:paraId="1307786C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2337E" w14:textId="77777777" w:rsidR="00845A37" w:rsidRPr="00583198" w:rsidRDefault="00845A37" w:rsidP="004926B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E574B" w14:textId="77777777" w:rsidR="00845A37" w:rsidRPr="00583198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87AF02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45,037,653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51ECF8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19,130,109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CA8B4" w14:textId="77777777" w:rsidR="00845A37" w:rsidRPr="004F3FD6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42.48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0ED97" w14:textId="3BFA41F9" w:rsidR="00845A37" w:rsidRPr="00583198" w:rsidRDefault="0012459B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12459B">
              <w:rPr>
                <w:rFonts w:hAnsi="標楷體" w:hint="eastAsia"/>
                <w:noProof/>
                <w:sz w:val="20"/>
              </w:rPr>
              <w:t>土地價款、租金</w:t>
            </w:r>
            <w:r w:rsidR="00845A37" w:rsidRPr="00EE4E96">
              <w:rPr>
                <w:rFonts w:hAnsi="標楷體" w:hint="eastAsia"/>
                <w:noProof/>
                <w:sz w:val="20"/>
              </w:rPr>
              <w:t>及使用補償金尚待收繳。</w:t>
            </w:r>
          </w:p>
        </w:tc>
      </w:tr>
    </w:tbl>
    <w:p w14:paraId="20A3946A" w14:textId="77777777" w:rsidR="00845A37" w:rsidRDefault="00845A37" w:rsidP="00845A37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3E815D6E" w14:textId="77777777" w:rsidR="00845A37" w:rsidRDefault="00845A37" w:rsidP="00845A37">
      <w:pPr>
        <w:pStyle w:val="ab"/>
      </w:pPr>
    </w:p>
    <w:p w14:paraId="4470C2AE" w14:textId="77777777" w:rsidR="00845A37" w:rsidRDefault="00845A37" w:rsidP="00845A37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14:paraId="03C98878" w14:textId="77777777" w:rsidR="00845A37" w:rsidRPr="00707037" w:rsidRDefault="00845A37" w:rsidP="00845A37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707037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658525AE" w14:textId="77777777" w:rsidR="00845A37" w:rsidRPr="00BB3026" w:rsidRDefault="00845A37" w:rsidP="00845A37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845A37" w:rsidRPr="00CA093B" w14:paraId="57EA57E3" w14:textId="77777777" w:rsidTr="004926BF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00365FE" w14:textId="77777777" w:rsidR="00845A37" w:rsidRPr="00CA093B" w:rsidRDefault="00845A37" w:rsidP="004926BF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D6C9CAF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2AC3D67E" w14:textId="77777777" w:rsidR="00845A37" w:rsidRPr="00CA093B" w:rsidRDefault="00845A37" w:rsidP="004926BF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14:paraId="36086F59" w14:textId="77777777" w:rsidR="00845A37" w:rsidRPr="00CA093B" w:rsidRDefault="00845A37" w:rsidP="004926BF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47F6C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B9471F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845A37" w:rsidRPr="00CA093B" w14:paraId="074A9165" w14:textId="77777777" w:rsidTr="004926BF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43A8152" w14:textId="77777777" w:rsidR="00845A37" w:rsidRPr="00CA093B" w:rsidRDefault="00845A37" w:rsidP="004926BF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380092B" w14:textId="77777777" w:rsidR="00845A37" w:rsidRPr="00CA093B" w:rsidRDefault="00845A37" w:rsidP="004926BF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ECA36B" w14:textId="77777777" w:rsidR="00845A37" w:rsidRPr="00CA093B" w:rsidRDefault="00845A37" w:rsidP="004926BF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460FD2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9BDDC" w14:textId="77777777" w:rsidR="00845A37" w:rsidRPr="00CA093B" w:rsidRDefault="00845A37" w:rsidP="004926BF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558134" w14:textId="77777777" w:rsidR="00845A37" w:rsidRPr="00CA093B" w:rsidRDefault="00845A37" w:rsidP="004926BF">
            <w:pPr>
              <w:ind w:left="70" w:right="60"/>
              <w:jc w:val="center"/>
            </w:pPr>
          </w:p>
        </w:tc>
      </w:tr>
      <w:tr w:rsidR="00845A37" w:rsidRPr="00FC75FE" w14:paraId="0961B3AE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52B87993" w14:textId="77777777" w:rsidR="00845A37" w:rsidRPr="00FC75FE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A1CEADA" w14:textId="77777777" w:rsidR="00845A37" w:rsidRPr="00FC75FE" w:rsidRDefault="00845A37" w:rsidP="004926BF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C75FE">
              <w:rPr>
                <w:rFonts w:ascii="標楷體" w:hAnsi="標楷體" w:hint="eastAsia"/>
                <w:b/>
                <w:noProof/>
                <w:sz w:val="20"/>
              </w:rPr>
              <w:t>高雄市政府財政局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26A56A2" w14:textId="77777777" w:rsidR="00845A37" w:rsidRPr="00FC75F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48A497D" w14:textId="77777777" w:rsidR="00845A37" w:rsidRPr="00FC75F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8320293" w14:textId="77777777" w:rsidR="00845A37" w:rsidRPr="00FC75FE" w:rsidRDefault="00845A37" w:rsidP="004926B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519983CA" w14:textId="77777777" w:rsidR="00845A37" w:rsidRPr="00FC75FE" w:rsidRDefault="00845A37" w:rsidP="004926BF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45A37" w:rsidRPr="005770E0" w14:paraId="0B9ABFB3" w14:textId="77777777" w:rsidTr="004926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6BEC8" w14:textId="77777777" w:rsidR="00845A37" w:rsidRPr="004067FF" w:rsidRDefault="00845A37" w:rsidP="004926B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41A458" w14:textId="77777777" w:rsidR="00845A37" w:rsidRPr="005770E0" w:rsidRDefault="00845A37" w:rsidP="004926B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E4E96">
              <w:rPr>
                <w:rFonts w:ascii="標楷體" w:hAnsi="標楷體" w:hint="eastAsia"/>
                <w:noProof/>
                <w:sz w:val="20"/>
              </w:rPr>
              <w:t>非公用財產開發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4AABD2" w14:textId="77777777" w:rsidR="00845A37" w:rsidRPr="004067FF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3,630,000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E67AF" w14:textId="77777777" w:rsidR="00845A37" w:rsidRPr="004067FF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3,630,000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CA0F6" w14:textId="77777777" w:rsidR="00845A37" w:rsidRPr="004067FF" w:rsidRDefault="00845A37" w:rsidP="004926B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E4E96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79E90" w14:textId="77777777" w:rsidR="00845A37" w:rsidRPr="005770E0" w:rsidRDefault="00845A37" w:rsidP="004926B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E4E96">
              <w:rPr>
                <w:rFonts w:hAnsi="標楷體" w:hint="eastAsia"/>
                <w:noProof/>
                <w:sz w:val="20"/>
              </w:rPr>
              <w:t>臺鐵民族、科工館站旁機11用地都市更新規劃案期程跨年度，須保留續予執行。</w:t>
            </w:r>
          </w:p>
        </w:tc>
      </w:tr>
    </w:tbl>
    <w:p w14:paraId="4AB8F125" w14:textId="77777777" w:rsidR="00845A37" w:rsidRDefault="00845A37" w:rsidP="00845A37">
      <w:pPr>
        <w:pStyle w:val="ab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14:paraId="3407FE58" w14:textId="77777777" w:rsidR="00845A37" w:rsidRPr="002D6D14" w:rsidRDefault="00845A37" w:rsidP="00845A37"/>
    <w:sectPr w:rsidR="00845A37" w:rsidRPr="002D6D14" w:rsidSect="00845A37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089821" w14:textId="77777777" w:rsidR="00845A37" w:rsidRDefault="00845A37" w:rsidP="005F5750">
      <w:r>
        <w:separator/>
      </w:r>
    </w:p>
  </w:endnote>
  <w:endnote w:type="continuationSeparator" w:id="0">
    <w:p w14:paraId="4E3D856A" w14:textId="77777777" w:rsidR="00845A37" w:rsidRDefault="00845A37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83945F" w14:textId="77777777" w:rsidR="00845A37" w:rsidRDefault="00845A37" w:rsidP="005F5750">
      <w:r>
        <w:separator/>
      </w:r>
    </w:p>
  </w:footnote>
  <w:footnote w:type="continuationSeparator" w:id="0">
    <w:p w14:paraId="552E4C69" w14:textId="77777777" w:rsidR="00845A37" w:rsidRDefault="00845A37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10050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1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234C4"/>
    <w:rsid w:val="00033886"/>
    <w:rsid w:val="000C4590"/>
    <w:rsid w:val="0010167E"/>
    <w:rsid w:val="0012459B"/>
    <w:rsid w:val="002607B3"/>
    <w:rsid w:val="002668C2"/>
    <w:rsid w:val="00294EC3"/>
    <w:rsid w:val="00497D42"/>
    <w:rsid w:val="00497EA4"/>
    <w:rsid w:val="004E34C6"/>
    <w:rsid w:val="005E532D"/>
    <w:rsid w:val="005F5750"/>
    <w:rsid w:val="006200D4"/>
    <w:rsid w:val="0065016F"/>
    <w:rsid w:val="00711F83"/>
    <w:rsid w:val="00836A18"/>
    <w:rsid w:val="00845A37"/>
    <w:rsid w:val="00896593"/>
    <w:rsid w:val="008A19C7"/>
    <w:rsid w:val="008D6741"/>
    <w:rsid w:val="00B16923"/>
    <w:rsid w:val="00B90D0D"/>
    <w:rsid w:val="00BA5CEF"/>
    <w:rsid w:val="00C619A4"/>
    <w:rsid w:val="00D072E6"/>
    <w:rsid w:val="00E15EE0"/>
    <w:rsid w:val="00E45BF4"/>
    <w:rsid w:val="00E72021"/>
    <w:rsid w:val="00EA6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2369F5"/>
  <w15:chartTrackingRefBased/>
  <w15:docId w15:val="{49B915F8-E42D-4FAE-9958-C64BC2B94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845A37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845A37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845A37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845A37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845A37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845A37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845A37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845A37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845A37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845A37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845A37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3283</Words>
  <Characters>7041</Characters>
  <Application>Microsoft Office Word</Application>
  <DocSecurity>0</DocSecurity>
  <Lines>58</Lines>
  <Paragraphs>20</Paragraphs>
  <ScaleCrop>false</ScaleCrop>
  <Company>N.A.O.</Company>
  <LinksUpToDate>false</LinksUpToDate>
  <CharactersWithSpaces>10304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黃國星</dc:creator>
  <cp:keywords/>
  <dc:description/>
  <cp:lastModifiedBy>林鳳頡</cp:lastModifiedBy>
  <cp:revision>10</cp:revision>
  <cp:lastPrinted>2024-06-06T00:51:00Z</cp:lastPrinted>
  <dcterms:created xsi:type="dcterms:W3CDTF">2024-06-03T01:00:00Z</dcterms:created>
  <dcterms:modified xsi:type="dcterms:W3CDTF">2024-06-24T08:28:00Z</dcterms:modified>
</cp:coreProperties>
</file>